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42" w:rsidRDefault="00884242" w:rsidP="00884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84242" w:rsidRDefault="00884242" w:rsidP="00884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884242" w:rsidRDefault="00884242" w:rsidP="00884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«Лицей №27 им. Героя </w:t>
      </w:r>
    </w:p>
    <w:p w:rsidR="00884242" w:rsidRDefault="00884242" w:rsidP="00884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Советского Союза  И.Е.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84242" w:rsidRDefault="00884242" w:rsidP="00884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Брянска</w:t>
      </w:r>
    </w:p>
    <w:p w:rsidR="00884242" w:rsidRDefault="00884242" w:rsidP="00884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0</w:t>
      </w:r>
      <w:r w:rsidR="00D81D1A">
        <w:rPr>
          <w:rFonts w:ascii="Times New Roman" w:hAnsi="Times New Roman" w:cs="Times New Roman"/>
          <w:sz w:val="24"/>
          <w:szCs w:val="24"/>
          <w:u w:val="single"/>
        </w:rPr>
        <w:t>8 но</w:t>
      </w:r>
      <w:r>
        <w:rPr>
          <w:rFonts w:ascii="Times New Roman" w:hAnsi="Times New Roman" w:cs="Times New Roman"/>
          <w:sz w:val="24"/>
          <w:szCs w:val="24"/>
          <w:u w:val="single"/>
        </w:rPr>
        <w:t>ября 2019 г.</w:t>
      </w:r>
    </w:p>
    <w:p w:rsidR="00884242" w:rsidRDefault="00884242" w:rsidP="00884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D81D1A">
        <w:rPr>
          <w:rFonts w:ascii="Times New Roman" w:hAnsi="Times New Roman" w:cs="Times New Roman"/>
          <w:sz w:val="24"/>
          <w:szCs w:val="24"/>
          <w:u w:val="single"/>
        </w:rPr>
        <w:t>112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81D1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884242" w:rsidRDefault="00884242" w:rsidP="00884242">
      <w:pPr>
        <w:rPr>
          <w:rFonts w:ascii="Times New Roman" w:hAnsi="Times New Roman" w:cs="Times New Roman"/>
          <w:b/>
          <w:sz w:val="24"/>
          <w:szCs w:val="24"/>
        </w:rPr>
      </w:pPr>
    </w:p>
    <w:p w:rsidR="00891A17" w:rsidRPr="00880B2A" w:rsidRDefault="00891A17" w:rsidP="00891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>Договор №___</w:t>
      </w:r>
    </w:p>
    <w:p w:rsidR="00891A17" w:rsidRPr="00DC4766" w:rsidRDefault="00891A17" w:rsidP="00DC4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оказании</w:t>
      </w:r>
      <w:r w:rsidRPr="00880B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платной </w:t>
      </w:r>
      <w:r w:rsidRPr="00880B2A">
        <w:rPr>
          <w:rFonts w:ascii="Times New Roman" w:hAnsi="Times New Roman" w:cs="Times New Roman"/>
          <w:b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80B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891A17" w:rsidRPr="00891A17" w:rsidRDefault="00891A17" w:rsidP="00891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1A17">
        <w:rPr>
          <w:rFonts w:ascii="Times New Roman" w:hAnsi="Times New Roman" w:cs="Times New Roman"/>
          <w:sz w:val="24"/>
          <w:szCs w:val="24"/>
        </w:rPr>
        <w:t>МБОУ</w:t>
      </w:r>
      <w:r w:rsidR="009F5831" w:rsidRPr="00891A17">
        <w:rPr>
          <w:rFonts w:ascii="Times New Roman" w:hAnsi="Times New Roman" w:cs="Times New Roman"/>
          <w:sz w:val="24"/>
          <w:szCs w:val="24"/>
        </w:rPr>
        <w:t xml:space="preserve"> </w:t>
      </w:r>
      <w:r w:rsidRPr="00891A17">
        <w:rPr>
          <w:rFonts w:ascii="Times New Roman" w:hAnsi="Times New Roman" w:cs="Times New Roman"/>
          <w:sz w:val="24"/>
          <w:szCs w:val="24"/>
        </w:rPr>
        <w:t xml:space="preserve">«Лицей №27 им. </w:t>
      </w:r>
    </w:p>
    <w:p w:rsidR="00891A17" w:rsidRPr="00891A17" w:rsidRDefault="00891A17" w:rsidP="00891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1A17">
        <w:rPr>
          <w:rFonts w:ascii="Times New Roman" w:hAnsi="Times New Roman" w:cs="Times New Roman"/>
          <w:sz w:val="24"/>
          <w:szCs w:val="24"/>
        </w:rPr>
        <w:t xml:space="preserve">Героя Советского Союза </w:t>
      </w:r>
    </w:p>
    <w:p w:rsidR="009F5831" w:rsidRPr="00880B2A" w:rsidRDefault="00891A17" w:rsidP="00891A17">
      <w:pPr>
        <w:pStyle w:val="a4"/>
      </w:pPr>
      <w:r w:rsidRPr="00891A17">
        <w:rPr>
          <w:rFonts w:ascii="Times New Roman" w:hAnsi="Times New Roman" w:cs="Times New Roman"/>
          <w:sz w:val="24"/>
          <w:szCs w:val="24"/>
        </w:rPr>
        <w:t xml:space="preserve">И.Е. </w:t>
      </w:r>
      <w:proofErr w:type="spellStart"/>
      <w:r w:rsidRPr="00891A17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891A17">
        <w:rPr>
          <w:rFonts w:ascii="Times New Roman" w:hAnsi="Times New Roman" w:cs="Times New Roman"/>
          <w:sz w:val="24"/>
          <w:szCs w:val="24"/>
        </w:rPr>
        <w:t>» г. Брянска,</w:t>
      </w:r>
      <w:r w:rsidR="009F5831" w:rsidRPr="00880B2A">
        <w:t xml:space="preserve">                                             «___» _____________ 20____ г. </w:t>
      </w:r>
    </w:p>
    <w:p w:rsidR="009F5831" w:rsidRPr="00F34F89" w:rsidRDefault="009F5831" w:rsidP="009F5831">
      <w:pPr>
        <w:jc w:val="both"/>
        <w:rPr>
          <w:rFonts w:ascii="Times New Roman" w:hAnsi="Times New Roman" w:cs="Times New Roman"/>
          <w:sz w:val="18"/>
          <w:szCs w:val="18"/>
        </w:rPr>
      </w:pPr>
      <w:r w:rsidRPr="00F34F89">
        <w:rPr>
          <w:rFonts w:ascii="Times New Roman" w:hAnsi="Times New Roman" w:cs="Times New Roman"/>
          <w:sz w:val="18"/>
          <w:szCs w:val="18"/>
        </w:rPr>
        <w:t xml:space="preserve">место заключения договора                                                      </w:t>
      </w:r>
      <w:r w:rsidR="00891A1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C4766">
        <w:rPr>
          <w:rFonts w:ascii="Times New Roman" w:hAnsi="Times New Roman" w:cs="Times New Roman"/>
          <w:sz w:val="18"/>
          <w:szCs w:val="18"/>
        </w:rPr>
        <w:t xml:space="preserve"> </w:t>
      </w:r>
      <w:r w:rsidR="00891A17">
        <w:rPr>
          <w:rFonts w:ascii="Times New Roman" w:hAnsi="Times New Roman" w:cs="Times New Roman"/>
          <w:sz w:val="18"/>
          <w:szCs w:val="18"/>
        </w:rPr>
        <w:t xml:space="preserve"> </w:t>
      </w:r>
      <w:r w:rsidRPr="00F34F89">
        <w:rPr>
          <w:rFonts w:ascii="Times New Roman" w:hAnsi="Times New Roman" w:cs="Times New Roman"/>
          <w:sz w:val="18"/>
          <w:szCs w:val="18"/>
        </w:rPr>
        <w:t xml:space="preserve">дата заключения договора </w:t>
      </w:r>
    </w:p>
    <w:p w:rsidR="00891A17" w:rsidRDefault="00891A17" w:rsidP="00891A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МБОУ </w:t>
      </w:r>
      <w:r w:rsidRPr="00880B2A">
        <w:rPr>
          <w:rFonts w:ascii="Times New Roman" w:hAnsi="Times New Roman" w:cs="Times New Roman"/>
          <w:sz w:val="24"/>
          <w:szCs w:val="24"/>
        </w:rPr>
        <w:t>«Лицей №27 им. Героя Советского Союза И.Е.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2A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880B2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91A17" w:rsidRDefault="00891A17" w:rsidP="00891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2A">
        <w:rPr>
          <w:rFonts w:ascii="Times New Roman" w:hAnsi="Times New Roman" w:cs="Times New Roman"/>
          <w:sz w:val="24"/>
          <w:szCs w:val="24"/>
        </w:rPr>
        <w:t xml:space="preserve">Брянска </w:t>
      </w:r>
      <w:r>
        <w:rPr>
          <w:rFonts w:ascii="Times New Roman" w:hAnsi="Times New Roman" w:cs="Times New Roman"/>
          <w:sz w:val="24"/>
          <w:szCs w:val="24"/>
        </w:rPr>
        <w:t>241020, проспект Московский, д.64, тел. 63-09-52.</w:t>
      </w:r>
    </w:p>
    <w:p w:rsidR="009F5831" w:rsidRPr="00880B2A" w:rsidRDefault="009F5831" w:rsidP="00891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«Лицей №27 им. </w:t>
      </w:r>
    </w:p>
    <w:p w:rsidR="009F5831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80B2A">
        <w:rPr>
          <w:rFonts w:ascii="Times New Roman" w:hAnsi="Times New Roman" w:cs="Times New Roman"/>
          <w:sz w:val="24"/>
          <w:szCs w:val="24"/>
        </w:rPr>
        <w:t>Героя Советского Союза И.Е.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2A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="00DA61C6">
        <w:rPr>
          <w:rFonts w:ascii="Times New Roman" w:hAnsi="Times New Roman" w:cs="Times New Roman"/>
          <w:sz w:val="24"/>
          <w:szCs w:val="24"/>
        </w:rPr>
        <w:t xml:space="preserve"> </w:t>
      </w:r>
      <w:r w:rsidRPr="00880B2A">
        <w:rPr>
          <w:rFonts w:ascii="Times New Roman" w:hAnsi="Times New Roman" w:cs="Times New Roman"/>
          <w:sz w:val="24"/>
          <w:szCs w:val="24"/>
        </w:rPr>
        <w:t>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2A">
        <w:rPr>
          <w:rFonts w:ascii="Times New Roman" w:hAnsi="Times New Roman" w:cs="Times New Roman"/>
          <w:sz w:val="24"/>
          <w:szCs w:val="24"/>
        </w:rPr>
        <w:t xml:space="preserve">Брянска, осуществляющее образовательную деятельность (далее – образовательная организация) на основании лицензии от 17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880B2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0B2A">
        <w:rPr>
          <w:rFonts w:ascii="Times New Roman" w:hAnsi="Times New Roman" w:cs="Times New Roman"/>
          <w:sz w:val="24"/>
          <w:szCs w:val="24"/>
        </w:rPr>
        <w:t>г. регистрационный №</w:t>
      </w:r>
      <w:r w:rsidR="00DA6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4654</w:t>
      </w:r>
      <w:r w:rsidRPr="00880B2A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и науки Брянской области, именуемое в дальнейшем «Исполнитель», в лице директора </w:t>
      </w:r>
      <w:proofErr w:type="spellStart"/>
      <w:r w:rsidRPr="00880B2A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880B2A">
        <w:rPr>
          <w:rFonts w:ascii="Times New Roman" w:hAnsi="Times New Roman" w:cs="Times New Roman"/>
          <w:sz w:val="24"/>
          <w:szCs w:val="24"/>
        </w:rPr>
        <w:t xml:space="preserve"> Игоря Анатольевича, действующего на основании Устава, и___________________________________________________________________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80B2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80B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End"/>
    </w:p>
    <w:p w:rsidR="009F5831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 </w:t>
      </w:r>
      <w:r w:rsidRPr="00213C85">
        <w:rPr>
          <w:rFonts w:ascii="Times New Roman" w:hAnsi="Times New Roman" w:cs="Times New Roman"/>
          <w:sz w:val="18"/>
          <w:szCs w:val="18"/>
        </w:rPr>
        <w:t>фамилия, имя, отчество (при наличии) законного представителя</w:t>
      </w:r>
      <w:r w:rsidRPr="00880B2A">
        <w:rPr>
          <w:rFonts w:ascii="Times New Roman" w:hAnsi="Times New Roman" w:cs="Times New Roman"/>
          <w:sz w:val="24"/>
          <w:szCs w:val="24"/>
        </w:rPr>
        <w:t xml:space="preserve"> </w:t>
      </w:r>
      <w:r w:rsidRPr="00213C85">
        <w:rPr>
          <w:rFonts w:ascii="Times New Roman" w:hAnsi="Times New Roman" w:cs="Times New Roman"/>
          <w:sz w:val="18"/>
          <w:szCs w:val="18"/>
        </w:rPr>
        <w:t>несовершеннолетнего лица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880B2A">
        <w:rPr>
          <w:rFonts w:ascii="Times New Roman" w:hAnsi="Times New Roman" w:cs="Times New Roman"/>
          <w:sz w:val="24"/>
          <w:szCs w:val="24"/>
        </w:rPr>
        <w:t>,</w:t>
      </w:r>
    </w:p>
    <w:p w:rsidR="009F5831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1A17" w:rsidRDefault="009F5831" w:rsidP="00891A17">
      <w:pPr>
        <w:pStyle w:val="a4"/>
        <w:rPr>
          <w:rFonts w:ascii="Times New Roman" w:hAnsi="Times New Roman" w:cs="Times New Roman"/>
          <w:sz w:val="18"/>
          <w:szCs w:val="18"/>
        </w:rPr>
      </w:pPr>
      <w:r w:rsidRPr="00880B2A">
        <w:rPr>
          <w:rFonts w:ascii="Times New Roman" w:hAnsi="Times New Roman" w:cs="Times New Roman"/>
          <w:sz w:val="24"/>
          <w:szCs w:val="24"/>
        </w:rPr>
        <w:t>зачисляемого на обучение именуемого в дальнейшем «Заказчик», действующий в интересах несовершеннолетнего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91A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891A17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9F5831" w:rsidRPr="00213C85" w:rsidRDefault="00891A17" w:rsidP="00891A17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9F5831">
        <w:rPr>
          <w:rFonts w:ascii="Times New Roman" w:hAnsi="Times New Roman" w:cs="Times New Roman"/>
          <w:sz w:val="18"/>
          <w:szCs w:val="18"/>
        </w:rPr>
        <w:t>(</w:t>
      </w:r>
      <w:r w:rsidR="009F5831" w:rsidRPr="00213C8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</w:t>
      </w:r>
      <w:r w:rsidR="009F5831">
        <w:rPr>
          <w:rFonts w:ascii="Times New Roman" w:hAnsi="Times New Roman" w:cs="Times New Roman"/>
          <w:sz w:val="18"/>
          <w:szCs w:val="18"/>
        </w:rPr>
        <w:t>)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 в дальнейшем «Обучающийся», заключили настоящий договор о нижеследующем: </w:t>
      </w:r>
    </w:p>
    <w:p w:rsidR="009F5831" w:rsidRPr="00880B2A" w:rsidRDefault="009F5831" w:rsidP="009F58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81D1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представлять образовательную услугу, а Заказчик обязуется оплачивать образовательную услугу по предоставлению дополнительной </w:t>
      </w:r>
      <w:proofErr w:type="spellStart"/>
      <w:r w:rsidRPr="00880B2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80B2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3A2011">
        <w:rPr>
          <w:rFonts w:ascii="Times New Roman" w:hAnsi="Times New Roman" w:cs="Times New Roman"/>
          <w:sz w:val="24"/>
          <w:szCs w:val="24"/>
          <w:u w:val="single"/>
        </w:rPr>
        <w:t>социально-педагогической направленности</w:t>
      </w:r>
    </w:p>
    <w:p w:rsidR="00D81D1A" w:rsidRDefault="00D81D1A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F5831" w:rsidRPr="00D81D1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2011">
        <w:rPr>
          <w:rFonts w:ascii="Times New Roman" w:hAnsi="Times New Roman" w:cs="Times New Roman"/>
          <w:sz w:val="18"/>
          <w:szCs w:val="18"/>
        </w:rPr>
        <w:t xml:space="preserve">(наименование дополнительной образовательной программы) </w:t>
      </w:r>
    </w:p>
    <w:p w:rsidR="009F5831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Форма обучения – очная. </w:t>
      </w:r>
    </w:p>
    <w:p w:rsidR="009F5831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</w:t>
      </w:r>
      <w:r>
        <w:rPr>
          <w:rFonts w:ascii="Times New Roman" w:hAnsi="Times New Roman" w:cs="Times New Roman"/>
          <w:sz w:val="24"/>
          <w:szCs w:val="24"/>
        </w:rPr>
        <w:t xml:space="preserve"> подписания Договора </w:t>
      </w:r>
    </w:p>
    <w:p w:rsidR="009F5831" w:rsidRPr="00DA61C6" w:rsidRDefault="009F5831" w:rsidP="009F5831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61C6">
        <w:rPr>
          <w:rFonts w:ascii="Times New Roman" w:hAnsi="Times New Roman" w:cs="Times New Roman"/>
          <w:sz w:val="24"/>
          <w:szCs w:val="24"/>
          <w:u w:val="single"/>
        </w:rPr>
        <w:t>с «02» сентября 2019г. по «30» мая 2020 г.</w:t>
      </w:r>
    </w:p>
    <w:p w:rsidR="009F5831" w:rsidRPr="00213C85" w:rsidRDefault="009F5831" w:rsidP="009F5831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r w:rsidRPr="00213C85">
        <w:rPr>
          <w:rFonts w:ascii="Times New Roman" w:hAnsi="Times New Roman" w:cs="Times New Roman"/>
          <w:sz w:val="18"/>
          <w:szCs w:val="18"/>
        </w:rPr>
        <w:t xml:space="preserve">указывается </w:t>
      </w:r>
      <w:r>
        <w:rPr>
          <w:rFonts w:ascii="Times New Roman" w:hAnsi="Times New Roman" w:cs="Times New Roman"/>
          <w:sz w:val="18"/>
          <w:szCs w:val="18"/>
        </w:rPr>
        <w:t>срок)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1.3. Выдача документа после успешного освоения воспитанником дополнительной образовательной программы не предусмотрена. </w:t>
      </w:r>
    </w:p>
    <w:p w:rsidR="009F5831" w:rsidRPr="00880B2A" w:rsidRDefault="009F5831" w:rsidP="009F58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 xml:space="preserve">2.1. Исполнитель вправе: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80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lastRenderedPageBreak/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2.2.2. Обращаться к Исполнителю по вопросам, касающимся образовательного процесса.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 xml:space="preserve">2.3. </w:t>
      </w:r>
      <w:proofErr w:type="gramStart"/>
      <w:r w:rsidRPr="00880B2A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80B2A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Pr="00880B2A">
        <w:rPr>
          <w:rFonts w:ascii="Times New Roman" w:hAnsi="Times New Roman" w:cs="Times New Roman"/>
          <w:sz w:val="24"/>
          <w:szCs w:val="24"/>
        </w:rPr>
        <w:t>: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 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>2.3.2. Иные права, закрепленные в «Правилах внутреннего распорядка обучающихся МБОУ «Лицей №27 им. Героя Советского Союза И.Е.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2A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880B2A">
        <w:rPr>
          <w:rFonts w:ascii="Times New Roman" w:hAnsi="Times New Roman" w:cs="Times New Roman"/>
          <w:sz w:val="24"/>
          <w:szCs w:val="24"/>
        </w:rPr>
        <w:t>»  г</w:t>
      </w:r>
      <w:proofErr w:type="gramStart"/>
      <w:r w:rsidRPr="00880B2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80B2A">
        <w:rPr>
          <w:rFonts w:ascii="Times New Roman" w:hAnsi="Times New Roman" w:cs="Times New Roman"/>
          <w:sz w:val="24"/>
          <w:szCs w:val="24"/>
        </w:rPr>
        <w:t>рянска». Права соблюдаются всеми сторонами в полном объеме.</w:t>
      </w:r>
    </w:p>
    <w:p w:rsidR="009F5831" w:rsidRPr="00880B2A" w:rsidRDefault="009F5831" w:rsidP="009F58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>3.Обязанности Исполнителя, Заказчика и Обучающегося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 xml:space="preserve">3.1. Исполнитель обязан: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 случае выполнения Заказчиком </w:t>
      </w:r>
      <w:proofErr w:type="gramStart"/>
      <w:r w:rsidRPr="00880B2A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80B2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 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9F5831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в соответствии с дополнительной </w:t>
      </w:r>
      <w:proofErr w:type="spellStart"/>
      <w:r w:rsidRPr="00880B2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80B2A">
        <w:rPr>
          <w:rFonts w:ascii="Times New Roman" w:hAnsi="Times New Roman" w:cs="Times New Roman"/>
          <w:sz w:val="24"/>
          <w:szCs w:val="24"/>
        </w:rPr>
        <w:t xml:space="preserve"> программой, учебным планом и расписанием занятий Исполнителя.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880B2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80B2A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9F5831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3.1.5. Сохранить место </w:t>
      </w:r>
      <w:proofErr w:type="gramStart"/>
      <w:r w:rsidRPr="00880B2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80B2A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причинам. </w:t>
      </w:r>
    </w:p>
    <w:p w:rsidR="00F41337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3.1.6. Обеспечить </w:t>
      </w:r>
      <w:proofErr w:type="gramStart"/>
      <w:r w:rsidRPr="00880B2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80B2A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F5831" w:rsidRPr="0005227E" w:rsidRDefault="00F41337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3.1.7.</w:t>
      </w:r>
      <w:r w:rsidRPr="0005227E"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>3.1.7. Принимать от Заказчика плату за образовательные услуги.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 3</w:t>
      </w:r>
      <w:r w:rsidRPr="00880B2A">
        <w:rPr>
          <w:rFonts w:ascii="Times New Roman" w:hAnsi="Times New Roman" w:cs="Times New Roman"/>
          <w:b/>
          <w:sz w:val="24"/>
          <w:szCs w:val="24"/>
        </w:rPr>
        <w:t>.2. Заказчик обязан:</w:t>
      </w:r>
      <w:r w:rsidRPr="0088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880B2A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 (не позднее 7 числа текущего месяца), а так же предоставлять платежные документы, подтверждающие такую оплату.</w:t>
      </w:r>
      <w:proofErr w:type="gramEnd"/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 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3.2.4. Взаимодействовать с педагогами Исполнителя по воспитанию, обучению и развитию ребенка.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lastRenderedPageBreak/>
        <w:t xml:space="preserve">3.2.5. Возмещать ущерб, причиненный Воспитанником имуществу Исполнителя в соответствии с законодательством Российской Федерации.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>3.3. Обучающийся обязан.</w:t>
      </w:r>
      <w:r w:rsidRPr="0088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3.3.1.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3.3.2. Выполнять задания для подготовки к занятиям, предусмотренные учебным планом. 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9F5831" w:rsidRPr="00880B2A" w:rsidRDefault="009F5831" w:rsidP="009F58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оплаты.</w:t>
      </w:r>
      <w:r w:rsidRPr="0088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D81D1A">
        <w:rPr>
          <w:rFonts w:ascii="Times New Roman" w:hAnsi="Times New Roman" w:cs="Times New Roman"/>
          <w:sz w:val="24"/>
          <w:szCs w:val="24"/>
        </w:rPr>
        <w:t>____</w:t>
      </w:r>
      <w:r w:rsidRPr="00880B2A">
        <w:rPr>
          <w:rFonts w:ascii="Times New Roman" w:hAnsi="Times New Roman" w:cs="Times New Roman"/>
          <w:sz w:val="24"/>
          <w:szCs w:val="24"/>
        </w:rPr>
        <w:t xml:space="preserve"> рублей. Количество занятий за весь период обучения </w:t>
      </w:r>
      <w:r w:rsidR="00D81D1A">
        <w:rPr>
          <w:rFonts w:ascii="Times New Roman" w:hAnsi="Times New Roman" w:cs="Times New Roman"/>
          <w:sz w:val="24"/>
          <w:szCs w:val="24"/>
        </w:rPr>
        <w:t>___</w:t>
      </w:r>
      <w:r w:rsidRPr="00880B2A">
        <w:rPr>
          <w:rFonts w:ascii="Times New Roman" w:hAnsi="Times New Roman" w:cs="Times New Roman"/>
          <w:sz w:val="24"/>
          <w:szCs w:val="24"/>
        </w:rPr>
        <w:t xml:space="preserve"> занятия. Стоимость одного занятия </w:t>
      </w:r>
      <w:proofErr w:type="spellStart"/>
      <w:r w:rsidR="00D81D1A">
        <w:rPr>
          <w:rFonts w:ascii="Times New Roman" w:hAnsi="Times New Roman" w:cs="Times New Roman"/>
          <w:sz w:val="24"/>
          <w:szCs w:val="24"/>
        </w:rPr>
        <w:t>____</w:t>
      </w:r>
      <w:r w:rsidRPr="00880B2A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880B2A">
        <w:rPr>
          <w:rFonts w:ascii="Times New Roman" w:hAnsi="Times New Roman" w:cs="Times New Roman"/>
          <w:sz w:val="24"/>
          <w:szCs w:val="24"/>
        </w:rPr>
        <w:t xml:space="preserve">. Количество занятий в месяц </w:t>
      </w:r>
      <w:proofErr w:type="spellStart"/>
      <w:r w:rsidR="00D81D1A">
        <w:rPr>
          <w:rFonts w:ascii="Times New Roman" w:hAnsi="Times New Roman" w:cs="Times New Roman"/>
          <w:sz w:val="24"/>
          <w:szCs w:val="24"/>
        </w:rPr>
        <w:t>___</w:t>
      </w:r>
      <w:r w:rsidRPr="00880B2A">
        <w:rPr>
          <w:rFonts w:ascii="Times New Roman" w:hAnsi="Times New Roman" w:cs="Times New Roman"/>
          <w:sz w:val="24"/>
          <w:szCs w:val="24"/>
        </w:rPr>
        <w:t>занятий</w:t>
      </w:r>
      <w:proofErr w:type="spellEnd"/>
      <w:r w:rsidRPr="00880B2A">
        <w:rPr>
          <w:rFonts w:ascii="Times New Roman" w:hAnsi="Times New Roman" w:cs="Times New Roman"/>
          <w:sz w:val="24"/>
          <w:szCs w:val="24"/>
        </w:rPr>
        <w:t xml:space="preserve">. Стоимость обучения в месяц </w:t>
      </w:r>
      <w:r w:rsidR="00D81D1A">
        <w:rPr>
          <w:rFonts w:ascii="Times New Roman" w:hAnsi="Times New Roman" w:cs="Times New Roman"/>
          <w:sz w:val="24"/>
          <w:szCs w:val="24"/>
        </w:rPr>
        <w:t>______</w:t>
      </w:r>
      <w:r w:rsidRPr="00880B2A">
        <w:rPr>
          <w:rFonts w:ascii="Times New Roman" w:hAnsi="Times New Roman" w:cs="Times New Roman"/>
          <w:sz w:val="24"/>
          <w:szCs w:val="24"/>
        </w:rPr>
        <w:t xml:space="preserve">  рублей. 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F5831" w:rsidRPr="00880B2A" w:rsidRDefault="009F5831" w:rsidP="009F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 4.2. Оплата производится ежемесячно в безналичном порядке на счет, указанный в разделе 9 настоящего договора. </w:t>
      </w:r>
    </w:p>
    <w:p w:rsidR="009F5831" w:rsidRPr="00880B2A" w:rsidRDefault="009F5831" w:rsidP="009F58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 xml:space="preserve">5. Основания изменения и расторжения договора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880B2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80B2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9F5831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880B2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80B2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</w:p>
    <w:p w:rsidR="009F5831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F5831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 -просрочки оплаты стоимости платных образовательных услуг; </w:t>
      </w:r>
    </w:p>
    <w:p w:rsidR="009F5831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- невозможности надлежащего исполнения обязательства по оказанию платных образовательных услуг вследствие действия (бездействия) Обучающегося;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- в иных случаях, предусмотренных законодательством Российской Федерации. </w:t>
      </w:r>
    </w:p>
    <w:p w:rsidR="009F5831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5.4. Настоящий Договор расторгается досрочно: </w:t>
      </w:r>
    </w:p>
    <w:p w:rsidR="009F5831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 несовершеннолетнего Обучающегося;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9F5831" w:rsidRPr="00880B2A" w:rsidRDefault="009F5831" w:rsidP="009F58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>6. Ответственность Исполнителя, Заказчика и Обучающегося</w:t>
      </w:r>
    </w:p>
    <w:p w:rsidR="009F5831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6.2.1.Безвозмездного оказания образовательной услуги;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 6.3. Заказчик вправе отказаться от исполнения Договора и потребовать полног</w:t>
      </w:r>
      <w:r w:rsidR="00D81D1A">
        <w:rPr>
          <w:rFonts w:ascii="Times New Roman" w:hAnsi="Times New Roman" w:cs="Times New Roman"/>
          <w:sz w:val="24"/>
          <w:szCs w:val="24"/>
        </w:rPr>
        <w:t>о возмещения убытков, если в 30</w:t>
      </w:r>
      <w:r w:rsidRPr="00880B2A">
        <w:rPr>
          <w:rFonts w:ascii="Times New Roman" w:hAnsi="Times New Roman" w:cs="Times New Roman"/>
          <w:sz w:val="24"/>
          <w:szCs w:val="24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возмещенных расходов;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9F5831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6.4.4. Расторгнуть Договор.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9F5831" w:rsidRPr="00880B2A" w:rsidRDefault="009F5831" w:rsidP="009F58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F5831" w:rsidRPr="00880B2A" w:rsidRDefault="009F5831" w:rsidP="009F58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t>8.Заключительные положения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 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80B2A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80B2A">
        <w:rPr>
          <w:rFonts w:ascii="Times New Roman" w:hAnsi="Times New Roman" w:cs="Times New Roman"/>
          <w:sz w:val="24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 </w:t>
      </w:r>
    </w:p>
    <w:p w:rsidR="009F5831" w:rsidRPr="00880B2A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233D46" w:rsidRDefault="009F5831" w:rsidP="009F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A" w:rsidRDefault="00D81D1A" w:rsidP="000522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D46" w:rsidRPr="0005227E" w:rsidRDefault="009F5831" w:rsidP="000522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0B2A">
        <w:rPr>
          <w:rFonts w:ascii="Times New Roman" w:hAnsi="Times New Roman" w:cs="Times New Roman"/>
          <w:b/>
          <w:sz w:val="24"/>
          <w:szCs w:val="24"/>
        </w:rPr>
        <w:lastRenderedPageBreak/>
        <w:t>9. Адреса и реквизиты сторон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3119"/>
        <w:gridCol w:w="3402"/>
        <w:gridCol w:w="3260"/>
      </w:tblGrid>
      <w:tr w:rsidR="00DA61C6" w:rsidTr="003E690D">
        <w:trPr>
          <w:trHeight w:val="54"/>
        </w:trPr>
        <w:tc>
          <w:tcPr>
            <w:tcW w:w="3119" w:type="dxa"/>
          </w:tcPr>
          <w:p w:rsidR="00DA61C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Исполнитель:                                                                                                             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наименование:</w:t>
            </w:r>
          </w:p>
          <w:p w:rsidR="003E690D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общеобразовательное учреждение 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«Лицей №27 им. Героя 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Советского Союза </w:t>
            </w:r>
            <w:proofErr w:type="spellStart"/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И.Е.Кустова</w:t>
            </w:r>
            <w:proofErr w:type="spellEnd"/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DA61C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г. Брянска</w:t>
            </w:r>
          </w:p>
          <w:p w:rsidR="00DA61C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ИНН 3235002918   КПП 325701001</w:t>
            </w:r>
          </w:p>
          <w:p w:rsidR="00DA61C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/с 20276Щ03660; 21276Щ03660</w:t>
            </w:r>
          </w:p>
          <w:p w:rsidR="00DA61C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в УФК по Брянской области </w:t>
            </w:r>
          </w:p>
          <w:p w:rsidR="00DA61C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/С 40701810200011000002</w:t>
            </w:r>
          </w:p>
          <w:p w:rsidR="00DA61C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ОТДЕЛЕНИЕ БРЯНСК</w:t>
            </w:r>
          </w:p>
          <w:p w:rsidR="00DA61C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БИК 041501001</w:t>
            </w:r>
          </w:p>
          <w:p w:rsidR="00DA61C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ОКТМО 15701000</w:t>
            </w:r>
          </w:p>
          <w:p w:rsidR="00DA61C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ОГРН 001023201288846</w:t>
            </w:r>
          </w:p>
          <w:p w:rsidR="003E690D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241020 г. Брянск, </w:t>
            </w:r>
          </w:p>
          <w:p w:rsidR="00DA61C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проспект Московский, д.64</w:t>
            </w:r>
          </w:p>
          <w:p w:rsidR="00DA61C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D4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</w:t>
            </w:r>
          </w:p>
          <w:p w:rsidR="00233D46" w:rsidRPr="00233D46" w:rsidRDefault="00233D4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D46" w:rsidRPr="00233D46" w:rsidRDefault="00233D4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1C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="00233D46"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9F3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90D">
              <w:rPr>
                <w:rFonts w:ascii="Times New Roman" w:hAnsi="Times New Roman" w:cs="Times New Roman"/>
                <w:sz w:val="18"/>
                <w:szCs w:val="18"/>
              </w:rPr>
              <w:t xml:space="preserve">     /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И.А. </w:t>
            </w:r>
            <w:proofErr w:type="spellStart"/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Афонин</w:t>
            </w:r>
            <w:proofErr w:type="spellEnd"/>
            <w:r w:rsidR="003E69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A61C6" w:rsidRPr="00233D46" w:rsidRDefault="00DA61C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1C6" w:rsidRPr="003E690D" w:rsidRDefault="003E690D" w:rsidP="003E690D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402" w:type="dxa"/>
          </w:tcPr>
          <w:p w:rsidR="00DA61C6" w:rsidRPr="00233D46" w:rsidRDefault="00DA61C6" w:rsidP="00DA61C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</w:t>
            </w:r>
            <w:r w:rsidR="00233D46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3E690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(Ф.И.О.) </w:t>
            </w:r>
          </w:p>
          <w:p w:rsidR="00DA61C6" w:rsidRPr="00233D46" w:rsidRDefault="00DA61C6" w:rsidP="00DA61C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Дата рождения: ____________________________</w:t>
            </w:r>
            <w:r w:rsidR="009F39A5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61C6" w:rsidRPr="00233D46" w:rsidRDefault="00DA61C6" w:rsidP="00DA61C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Паспортные данные: </w:t>
            </w:r>
          </w:p>
          <w:p w:rsidR="00DA61C6" w:rsidRPr="00233D46" w:rsidRDefault="00DA61C6" w:rsidP="00DA61C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1C6" w:rsidRPr="00233D46" w:rsidRDefault="00DA61C6" w:rsidP="00DA61C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серия_____№_______________________________________________________________</w:t>
            </w:r>
            <w:r w:rsidR="009F39A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3E690D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DA61C6" w:rsidRPr="00233D46" w:rsidRDefault="00DA61C6" w:rsidP="00DA61C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(кем </w:t>
            </w:r>
            <w:proofErr w:type="gramStart"/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) дата выдачи ______________________________</w:t>
            </w:r>
          </w:p>
          <w:p w:rsidR="00DA61C6" w:rsidRPr="00233D46" w:rsidRDefault="00DA61C6" w:rsidP="00DA61C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 Адрес фактического проживания _______________________________</w:t>
            </w:r>
            <w:r w:rsidR="009F39A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  <w:r w:rsidR="003E690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61C6" w:rsidRPr="00233D46" w:rsidRDefault="00DA61C6" w:rsidP="00DA61C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Контактные телефоны _______________________</w:t>
            </w:r>
            <w:r w:rsidR="003E690D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DA61C6" w:rsidRPr="00233D46" w:rsidRDefault="00DA61C6" w:rsidP="00DA61C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 w:rsidR="003E69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DA61C6" w:rsidRPr="00233D46" w:rsidRDefault="00DA61C6" w:rsidP="00DA61C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1C6" w:rsidRPr="00233D46" w:rsidRDefault="00DA61C6" w:rsidP="009F39A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_____________ /___________________/ </w:t>
            </w:r>
            <w:r w:rsidR="009F39A5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    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расшифровка </w:t>
            </w:r>
            <w:r w:rsidR="009F39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подписи</w:t>
            </w:r>
          </w:p>
        </w:tc>
        <w:tc>
          <w:tcPr>
            <w:tcW w:w="3260" w:type="dxa"/>
          </w:tcPr>
          <w:p w:rsidR="00DA61C6" w:rsidRPr="00233D46" w:rsidRDefault="00233D46" w:rsidP="009F39A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233D46" w:rsidRPr="00233D46" w:rsidRDefault="00233D4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9F39A5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 (Ф.И.О.</w:t>
            </w:r>
            <w:r w:rsidR="009F39A5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233D46" w:rsidRPr="00233D46" w:rsidRDefault="00233D4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рождения: ____________________________ </w:t>
            </w:r>
          </w:p>
          <w:p w:rsidR="00233D46" w:rsidRPr="00233D46" w:rsidRDefault="00233D46" w:rsidP="00233D46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>Адрес фактического проживания _______________________________</w:t>
            </w:r>
            <w:r w:rsidR="009F39A5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233D46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 </w:t>
            </w:r>
          </w:p>
          <w:p w:rsidR="00233D46" w:rsidRPr="00233D46" w:rsidRDefault="00233D46" w:rsidP="00233D4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F5831" w:rsidRDefault="009F5831"/>
    <w:sectPr w:rsidR="009F5831" w:rsidSect="009F583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831"/>
    <w:rsid w:val="0005227E"/>
    <w:rsid w:val="00233D46"/>
    <w:rsid w:val="002C6EBD"/>
    <w:rsid w:val="00325ED1"/>
    <w:rsid w:val="003E690D"/>
    <w:rsid w:val="006C3727"/>
    <w:rsid w:val="00755BF4"/>
    <w:rsid w:val="00884242"/>
    <w:rsid w:val="00891A17"/>
    <w:rsid w:val="009F39A5"/>
    <w:rsid w:val="009F5831"/>
    <w:rsid w:val="00C24D45"/>
    <w:rsid w:val="00D81D1A"/>
    <w:rsid w:val="00DA61C6"/>
    <w:rsid w:val="00DC4766"/>
    <w:rsid w:val="00F4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F5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F5831"/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9F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5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2019-12-02T07:36:00Z</cp:lastPrinted>
  <dcterms:created xsi:type="dcterms:W3CDTF">2019-11-29T07:05:00Z</dcterms:created>
  <dcterms:modified xsi:type="dcterms:W3CDTF">2019-12-02T07:49:00Z</dcterms:modified>
</cp:coreProperties>
</file>