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8" w:type="dxa"/>
        <w:tblLayout w:type="fixed"/>
        <w:tblLook w:val="04A0" w:firstRow="1" w:lastRow="0" w:firstColumn="1" w:lastColumn="0" w:noHBand="0" w:noVBand="1"/>
      </w:tblPr>
      <w:tblGrid>
        <w:gridCol w:w="960"/>
        <w:gridCol w:w="142"/>
        <w:gridCol w:w="851"/>
        <w:gridCol w:w="1277"/>
        <w:gridCol w:w="4814"/>
        <w:gridCol w:w="9"/>
        <w:gridCol w:w="1525"/>
      </w:tblGrid>
      <w:tr w:rsidR="007A02BF" w:rsidRPr="007D689D" w:rsidTr="007F7634">
        <w:trPr>
          <w:trHeight w:val="955"/>
        </w:trPr>
        <w:tc>
          <w:tcPr>
            <w:tcW w:w="960" w:type="dxa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Плановая </w:t>
            </w:r>
          </w:p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7A02BF" w:rsidRPr="007D689D" w:rsidRDefault="007A02BF" w:rsidP="0023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62382" w:rsidRPr="007D689D" w:rsidRDefault="00B6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382" w:rsidRPr="007D689D" w:rsidRDefault="00B6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382" w:rsidRPr="007D689D" w:rsidRDefault="00B6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2382" w:rsidRPr="007D689D" w:rsidTr="007F7634">
        <w:trPr>
          <w:trHeight w:val="388"/>
        </w:trPr>
        <w:tc>
          <w:tcPr>
            <w:tcW w:w="9578" w:type="dxa"/>
            <w:gridSpan w:val="7"/>
            <w:tcBorders>
              <w:top w:val="single" w:sz="4" w:space="0" w:color="auto"/>
            </w:tcBorders>
          </w:tcPr>
          <w:p w:rsidR="00B62382" w:rsidRPr="007D689D" w:rsidRDefault="00FE223E" w:rsidP="00B62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ЯЗЫК И РЕЧЬ (2ч</w:t>
            </w:r>
            <w:r w:rsidR="00B62382" w:rsidRPr="007D68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B62382" w:rsidRPr="007D689D" w:rsidRDefault="00B62382" w:rsidP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BF" w:rsidRPr="007D689D" w:rsidTr="007F7634">
        <w:trPr>
          <w:trHeight w:val="1153"/>
        </w:trPr>
        <w:tc>
          <w:tcPr>
            <w:tcW w:w="960" w:type="dxa"/>
          </w:tcPr>
          <w:p w:rsidR="007A02BF" w:rsidRPr="007D689D" w:rsidRDefault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человек. Общение устное и письменное.</w:t>
            </w:r>
          </w:p>
          <w:p w:rsidR="007A02BF" w:rsidRPr="00FE223E" w:rsidRDefault="00FE223E" w:rsidP="00FE22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 и его единицы. Стили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D3568B" w:rsidRDefault="00FE223E" w:rsidP="007A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вводного контроля (диктант)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382" w:rsidRPr="007D689D" w:rsidTr="007F7634">
        <w:trPr>
          <w:trHeight w:val="433"/>
        </w:trPr>
        <w:tc>
          <w:tcPr>
            <w:tcW w:w="9578" w:type="dxa"/>
            <w:gridSpan w:val="7"/>
            <w:tcBorders>
              <w:top w:val="single" w:sz="4" w:space="0" w:color="auto"/>
            </w:tcBorders>
          </w:tcPr>
          <w:p w:rsidR="00B62382" w:rsidRPr="007D689D" w:rsidRDefault="00B62382" w:rsidP="00B623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ВСПОМИНАЕМ, ПОВТОРЯЕМ, ИЗУЧАЕМ (1</w:t>
            </w:r>
            <w:r w:rsidR="004E75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ч+</w:t>
            </w:r>
            <w:r w:rsidR="004E75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ч)</w:t>
            </w:r>
          </w:p>
          <w:p w:rsidR="00B62382" w:rsidRPr="007D689D" w:rsidRDefault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FE223E" w:rsidRPr="007D689D" w:rsidRDefault="007A02BF" w:rsidP="00FE22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буквы. Произношение и правописание. Орфограмма.</w:t>
            </w:r>
            <w:r w:rsidR="00FE223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Правописание </w:t>
            </w:r>
            <w:proofErr w:type="gramStart"/>
            <w:r w:rsidR="00FE223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проверяемых</w:t>
            </w:r>
            <w:proofErr w:type="gramEnd"/>
            <w:r w:rsidR="00FE223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безударных</w:t>
            </w:r>
          </w:p>
          <w:p w:rsidR="00155EDF" w:rsidRPr="00FE223E" w:rsidRDefault="00FE223E" w:rsidP="00FE223E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гласных в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15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Fonts w:ascii="Times New Roman" w:hAnsi="Times New Roman"/>
                <w:b/>
              </w:rPr>
              <w:t xml:space="preserve"> 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FE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 слова</w:t>
            </w:r>
            <w:proofErr w:type="gramEnd"/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7A02B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463"/>
        </w:trPr>
        <w:tc>
          <w:tcPr>
            <w:tcW w:w="960" w:type="dxa"/>
            <w:tcBorders>
              <w:bottom w:val="single" w:sz="4" w:space="0" w:color="auto"/>
            </w:tcBorders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EF7D26" w:rsidRDefault="007A02BF" w:rsidP="007A0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и, у, а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155EDF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ипящих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7A0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B3" w:rsidRPr="007D689D" w:rsidTr="007F7634">
        <w:trPr>
          <w:trHeight w:val="328"/>
        </w:trPr>
        <w:tc>
          <w:tcPr>
            <w:tcW w:w="960" w:type="dxa"/>
            <w:tcBorders>
              <w:top w:val="single" w:sz="4" w:space="0" w:color="auto"/>
            </w:tcBorders>
          </w:tcPr>
          <w:p w:rsidR="007D1AB3" w:rsidRPr="007D689D" w:rsidRDefault="004E756E" w:rsidP="007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D1AB3" w:rsidRPr="007D689D" w:rsidRDefault="007D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D1AB3" w:rsidRPr="007D689D" w:rsidRDefault="007D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7D1AB3" w:rsidRDefault="007D1AB3" w:rsidP="007A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Разделительные Ъ и Ь.</w:t>
            </w:r>
          </w:p>
          <w:p w:rsidR="007D1AB3" w:rsidRPr="007D689D" w:rsidRDefault="007D1AB3" w:rsidP="007A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D1AB3" w:rsidRPr="007D689D" w:rsidRDefault="007D1AB3" w:rsidP="007D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 w:rsidP="007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 w:rsidP="00155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Раздельное написание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предлогов с другими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словами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2BF" w:rsidRPr="007D689D" w:rsidRDefault="00155EDF" w:rsidP="0015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 о тексте.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(По Г. </w:t>
            </w:r>
            <w:proofErr w:type="spell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Упр. 70</w:t>
            </w:r>
          </w:p>
          <w:p w:rsidR="007A02BF" w:rsidRPr="00155EDF" w:rsidRDefault="007A02BF" w:rsidP="007A02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D1AB3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 w:rsidP="00971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 Глагол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Тся</w:t>
            </w:r>
            <w:proofErr w:type="spellEnd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71303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ься</w:t>
            </w:r>
            <w:proofErr w:type="spellEnd"/>
            <w:r w:rsidR="00971303"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71303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глаголах.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по картине. 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картины 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(А. Пластов.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«Летом») упр. 109</w:t>
            </w:r>
            <w:proofErr w:type="gramEnd"/>
          </w:p>
          <w:p w:rsidR="007A02BF" w:rsidRPr="00155EDF" w:rsidRDefault="007A02BF" w:rsidP="007A02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У</w:t>
            </w:r>
            <w:r w:rsidRPr="003F334B">
              <w:rPr>
                <w:rStyle w:val="a8"/>
                <w:rFonts w:ascii="Times New Roman" w:hAnsi="Times New Roman"/>
                <w:b w:val="0"/>
              </w:rPr>
              <w:t>рок систематизации и обобщения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155EDF" w:rsidRDefault="007A02B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«Повторение </w:t>
            </w:r>
            <w:proofErr w:type="gramStart"/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начальных классах».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477"/>
        </w:trPr>
        <w:tc>
          <w:tcPr>
            <w:tcW w:w="960" w:type="dxa"/>
            <w:tcBorders>
              <w:bottom w:val="single" w:sz="4" w:space="0" w:color="auto"/>
            </w:tcBorders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23409C" w:rsidRDefault="007A02BF" w:rsidP="00155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грамматическим заданием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155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>Урок контроля</w:t>
            </w:r>
          </w:p>
          <w:p w:rsidR="00B62382" w:rsidRPr="007D689D" w:rsidRDefault="00B62382" w:rsidP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382" w:rsidRPr="007D689D" w:rsidTr="007F7634">
        <w:trPr>
          <w:trHeight w:val="358"/>
        </w:trPr>
        <w:tc>
          <w:tcPr>
            <w:tcW w:w="9578" w:type="dxa"/>
            <w:gridSpan w:val="7"/>
            <w:tcBorders>
              <w:top w:val="single" w:sz="4" w:space="0" w:color="auto"/>
            </w:tcBorders>
          </w:tcPr>
          <w:p w:rsidR="00B62382" w:rsidRPr="007D689D" w:rsidRDefault="00B62382" w:rsidP="00B62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СИНТАКСИС. ПУНКТУАЦИЯ. КУЛЬТУРА РЕЧИ (</w:t>
            </w:r>
            <w:r w:rsidR="00AF2D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7D68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ч+6ч)</w:t>
            </w:r>
          </w:p>
          <w:p w:rsidR="00B62382" w:rsidRPr="007D689D" w:rsidRDefault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Пунктуация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  <w:r w:rsidR="00D3568B">
              <w:rPr>
                <w:rStyle w:val="a8"/>
                <w:rFonts w:ascii="Times New Roman" w:hAnsi="Times New Roman"/>
                <w:b w:val="0"/>
              </w:rPr>
              <w:t>.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>
              <w:rPr>
                <w:rStyle w:val="a8"/>
                <w:rFonts w:ascii="Times New Roman" w:hAnsi="Times New Roman"/>
                <w:b w:val="0"/>
              </w:rPr>
              <w:t xml:space="preserve"> Комбинированный урок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7A02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словосочетания</w:t>
            </w:r>
            <w:r w:rsidR="0023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2C1E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9C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  <w:p w:rsidR="007A02BF" w:rsidRPr="007D689D" w:rsidRDefault="007A02BF" w:rsidP="007A0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(В. Катаев) Упр. 144</w:t>
            </w:r>
          </w:p>
          <w:p w:rsidR="007A02BF" w:rsidRPr="00155EDF" w:rsidRDefault="007A02BF" w:rsidP="007A02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4E756E" w:rsidRDefault="004E756E" w:rsidP="004E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3409C" w:rsidRDefault="004E756E" w:rsidP="004E75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F334B">
              <w:rPr>
                <w:rFonts w:ascii="Times New Roman" w:hAnsi="Times New Roman"/>
                <w:b/>
              </w:rPr>
              <w:t xml:space="preserve"> </w:t>
            </w:r>
            <w:r w:rsidR="006102FA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предложений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2FA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цели высказывания. Восклицательные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2FA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15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8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4E756E" w:rsidRDefault="006102FA" w:rsidP="004E756E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предложения.</w:t>
            </w:r>
            <w:r w:rsidR="0023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Подлежащее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Сказуемое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E756E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7A02BF" w:rsidRPr="007D689D" w:rsidRDefault="004E756E" w:rsidP="004E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Тире между подлежащим и сказуемым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>
              <w:rPr>
                <w:rFonts w:ascii="Times New Roman" w:hAnsi="Times New Roman"/>
                <w:b/>
              </w:rPr>
              <w:t xml:space="preserve"> </w:t>
            </w:r>
            <w:r w:rsidR="00155EDF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Нераспространённые  и распространённые</w:t>
            </w:r>
            <w:r w:rsidR="00155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предложения.</w:t>
            </w:r>
          </w:p>
          <w:p w:rsidR="0023409C" w:rsidRDefault="006102FA" w:rsidP="006102FA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Второстепенные члены предложения. Дополнение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B">
              <w:rPr>
                <w:rStyle w:val="a8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8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155ED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155EDF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Обстоятельство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3F334B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 w:rsidP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4E756E" w:rsidRDefault="006102FA" w:rsidP="004E7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631190">
              <w:rPr>
                <w:rFonts w:ascii="Times New Roman" w:hAnsi="Times New Roman"/>
                <w:b/>
              </w:rPr>
              <w:t xml:space="preserve"> 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Знаки препинания в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предложениях с однородными членами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6102FA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обращениями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B62382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Default="006102FA" w:rsidP="006102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3409C" w:rsidRDefault="0023409C" w:rsidP="006102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409C" w:rsidRPr="00155EDF" w:rsidRDefault="0023409C" w:rsidP="006102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4E756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4E75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Синтаксический разбор простого предложения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631190">
              <w:rPr>
                <w:rFonts w:ascii="Times New Roman" w:hAnsi="Times New Roman"/>
                <w:b/>
              </w:rPr>
              <w:t xml:space="preserve"> 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Пунктуационный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простого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5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  <w:r w:rsidR="004E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1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25" w:type="dxa"/>
          </w:tcPr>
          <w:p w:rsidR="007A02BF" w:rsidRPr="007D689D" w:rsidRDefault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 Решетников.</w:t>
            </w:r>
            <w:proofErr w:type="gramEnd"/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«Мальчишки») </w:t>
            </w:r>
            <w:proofErr w:type="spellStart"/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229</w:t>
            </w:r>
          </w:p>
          <w:p w:rsidR="007A02BF" w:rsidRPr="00155EDF" w:rsidRDefault="006102FA" w:rsidP="006102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155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D0E6E" w:rsidRDefault="006102FA" w:rsidP="002D0E6E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Простые и сложные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редложения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55EDF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Синтаксический разбор сложного предложения</w:t>
            </w:r>
            <w:r w:rsidR="002D0E6E">
              <w:rPr>
                <w:rFonts w:ascii="Times New Roman" w:hAnsi="Times New Roman"/>
                <w:b/>
              </w:rPr>
              <w:t>.</w:t>
            </w:r>
          </w:p>
          <w:p w:rsidR="007A02BF" w:rsidRPr="007D689D" w:rsidRDefault="00155EDF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речь.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7A02BF" w:rsidRPr="007D689D" w:rsidRDefault="00FB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61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Диалог.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6102FA" w:rsidRPr="007D689D" w:rsidRDefault="00FB6E41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(По Е. Мурашовой) </w:t>
            </w:r>
            <w:proofErr w:type="spellStart"/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261</w:t>
            </w:r>
          </w:p>
          <w:p w:rsidR="007A02BF" w:rsidRPr="00FB6E41" w:rsidRDefault="006102FA" w:rsidP="006102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</w:p>
        </w:tc>
        <w:tc>
          <w:tcPr>
            <w:tcW w:w="1525" w:type="dxa"/>
          </w:tcPr>
          <w:p w:rsidR="007A02BF" w:rsidRPr="007D689D" w:rsidRDefault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61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Урок контроля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CC5" w:rsidRPr="007D689D" w:rsidTr="007F7634">
        <w:trPr>
          <w:trHeight w:val="143"/>
        </w:trPr>
        <w:tc>
          <w:tcPr>
            <w:tcW w:w="9578" w:type="dxa"/>
            <w:gridSpan w:val="7"/>
          </w:tcPr>
          <w:p w:rsidR="00B91CC5" w:rsidRPr="007D689D" w:rsidRDefault="00B91CC5" w:rsidP="00AF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Фонетика. Орфоэпия. Графика. Орфография. Культура речи 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AF2D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 + 3 ч)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2D0E6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6102FA" w:rsidP="00FB6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Гласные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звуки. Изменение звуков в потоке речи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Согласные твёрдые и мягкие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D0E6E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610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звуки. Изменение звуков в потоке речи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Согласные твёрдые и мягкие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звонкие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глухие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D0E6E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23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Повествование.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 с элементами описания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(К. Паустовский.</w:t>
            </w:r>
            <w:proofErr w:type="gramEnd"/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«Шкатулка»)</w:t>
            </w:r>
            <w:proofErr w:type="gramEnd"/>
          </w:p>
          <w:p w:rsidR="007A02BF" w:rsidRPr="00FB6E41" w:rsidRDefault="006102FA" w:rsidP="006102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Графика. Алфавит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предмета.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Сочинение-описание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FB6E41" w:rsidRDefault="006102FA" w:rsidP="006102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FB6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мягкости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согласных с помощью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мягкого знака</w:t>
            </w:r>
            <w:r w:rsidR="007D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6102FA" w:rsidP="00FB6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Двойная роль букв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е, ё, ю, я</w:t>
            </w:r>
            <w:r w:rsid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Pr="002D0E6E" w:rsidRDefault="0061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разбор слова.</w:t>
            </w:r>
          </w:p>
          <w:p w:rsidR="007A02BF" w:rsidRPr="007D689D" w:rsidRDefault="00FB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2D0E6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6102FA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предметов,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изображённых на картине (Ф. Толстой.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«Цветы, фрукты,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птица»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FB6E41" w:rsidRPr="00FB6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proofErr w:type="gramEnd"/>
            <w:r w:rsidR="00FB6E41" w:rsidRPr="00FB6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рок развития речи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2D0E6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6102FA" w:rsidRPr="008B330B" w:rsidRDefault="008B330B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3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по теме «</w:t>
            </w:r>
            <w:r w:rsidRPr="008B3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  <w:p w:rsidR="007A02BF" w:rsidRPr="007D689D" w:rsidRDefault="00FB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2D0E6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D21066" w:rsidP="00FB6E41">
            <w:pPr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теме.</w:t>
            </w:r>
          </w:p>
          <w:p w:rsidR="007A02BF" w:rsidRPr="007D689D" w:rsidRDefault="00FB6E41" w:rsidP="00FB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8"/>
                <w:rFonts w:ascii="Times New Roman" w:hAnsi="Times New Roman"/>
                <w:b w:val="0"/>
              </w:rPr>
              <w:t xml:space="preserve">контроля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525" w:type="dxa"/>
          </w:tcPr>
          <w:p w:rsidR="007A02BF" w:rsidRPr="007D689D" w:rsidRDefault="009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E964B2" w:rsidRDefault="00E964B2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B2" w:rsidRDefault="00E964B2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6102FA" w:rsidP="002D0E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его лексическое значение.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Однозначные и многозначные слова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D0E6E" w:rsidRPr="00631190">
              <w:rPr>
                <w:rFonts w:ascii="Times New Roman" w:hAnsi="Times New Roman"/>
                <w:b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Прямое и переносное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E6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слов</w:t>
            </w:r>
            <w:r w:rsidR="002D0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D0E6E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Омонимы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Синонимы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(И. Грабарь.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«Февральская лазурь»)</w:t>
            </w:r>
            <w:proofErr w:type="gramEnd"/>
          </w:p>
          <w:p w:rsidR="007A02BF" w:rsidRPr="00FB6E41" w:rsidRDefault="006102FA" w:rsidP="006102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62382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Антонимы Повторение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6102FA" w:rsidP="00610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Подробное изложение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2FA" w:rsidRPr="007D689D" w:rsidRDefault="006102FA" w:rsidP="00610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(К. </w:t>
            </w:r>
            <w:proofErr w:type="spellStart"/>
            <w:r w:rsidR="0023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аустовский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.«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снег»)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BF" w:rsidRPr="00FB6E41" w:rsidRDefault="006102FA" w:rsidP="006102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2D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FB6E41" w:rsidRDefault="006102FA" w:rsidP="00AB6FF9">
            <w:pPr>
              <w:rPr>
                <w:rStyle w:val="a8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r w:rsidR="002D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льная </w:t>
            </w:r>
            <w:proofErr w:type="spellStart"/>
            <w:r w:rsidR="002D0E6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="002D0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>У</w:t>
            </w:r>
            <w:proofErr w:type="gramEnd"/>
            <w:r w:rsidR="00FB6E41" w:rsidRPr="00631190">
              <w:rPr>
                <w:rStyle w:val="a8"/>
                <w:rFonts w:ascii="Times New Roman" w:hAnsi="Times New Roman"/>
                <w:b w:val="0"/>
              </w:rPr>
              <w:t>рок</w:t>
            </w:r>
            <w:proofErr w:type="spellEnd"/>
            <w:r w:rsidR="00FB6E41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  <w:r w:rsidR="00FB6E41">
              <w:rPr>
                <w:rStyle w:val="a8"/>
                <w:rFonts w:ascii="Times New Roman" w:hAnsi="Times New Roman"/>
                <w:b w:val="0"/>
              </w:rPr>
              <w:t xml:space="preserve">контроля 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FB6E41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2FA" w:rsidRPr="007D689D" w:rsidTr="007F7634">
        <w:trPr>
          <w:trHeight w:val="143"/>
        </w:trPr>
        <w:tc>
          <w:tcPr>
            <w:tcW w:w="9578" w:type="dxa"/>
            <w:gridSpan w:val="7"/>
          </w:tcPr>
          <w:p w:rsidR="00E70C55" w:rsidRPr="007D689D" w:rsidRDefault="00B91CC5" w:rsidP="00E70C5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</w:t>
            </w:r>
            <w:proofErr w:type="spellStart"/>
            <w:r w:rsidR="00E70C55"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Морфемика</w:t>
            </w:r>
            <w:proofErr w:type="spellEnd"/>
            <w:r w:rsidR="00E70C55"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Орфография. Культура речи </w:t>
            </w:r>
            <w:r w:rsidR="00E70C55"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(1</w:t>
            </w:r>
            <w:r w:rsidR="00AF2D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E70C55"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 + </w:t>
            </w:r>
            <w:r w:rsidR="00AF2D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70C55"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ч)</w:t>
            </w:r>
          </w:p>
          <w:p w:rsidR="006102FA" w:rsidRPr="007D689D" w:rsidRDefault="006102FA" w:rsidP="00E7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E70C55" w:rsidP="00B9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Морфема — наименьшая значимая часть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слова. Изменение и образование слов.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C55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по личным впечатлениям в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форме письма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FB6E41" w:rsidRDefault="00E70C55" w:rsidP="00E70C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FB6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7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FB6E41" w:rsidRDefault="00E70C55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Рассуждение.</w:t>
            </w:r>
            <w:r w:rsidR="0023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«Секрет названия»</w:t>
            </w:r>
            <w:r w:rsidR="007D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02BF" w:rsidRPr="00FB6E41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6E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Урок развития речи.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Pr="007F7634" w:rsidRDefault="00E70C55" w:rsidP="00AB6FF9">
            <w:pPr>
              <w:rPr>
                <w:rFonts w:ascii="Times New Roman" w:hAnsi="Times New Roman"/>
                <w:bCs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Суффикс.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7F7634"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  <w:r w:rsidR="007F7634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7A02BF" w:rsidRDefault="00FB6E41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  <w:p w:rsidR="00B91CC5" w:rsidRPr="007D689D" w:rsidRDefault="00B91CC5" w:rsidP="00AB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E70C55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Чередование звуков.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Беглые гласные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  <w:r w:rsidR="00FB6E41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FB6E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морфем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Морфемный разбор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FB6E41" w:rsidP="00FB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  <w:r>
              <w:rPr>
                <w:rStyle w:val="a8"/>
                <w:rFonts w:ascii="Times New Roman" w:hAnsi="Times New Roman"/>
                <w:b w:val="0"/>
              </w:rPr>
              <w:t xml:space="preserve">. 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гласных и согласных в приставках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E70C55" w:rsidP="007D6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з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конце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приставок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FB6E41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E70C55" w:rsidP="007D6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корне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-л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аг- — -лож-</w:t>
            </w:r>
            <w:r w:rsid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7A02BF" w:rsidRPr="007D689D" w:rsidRDefault="00FB6E41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E70C55" w:rsidP="007D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 — о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корне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аст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— -рос-</w:t>
            </w:r>
            <w:r w:rsid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FB6E41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FB6E41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ё — о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шипящих в корне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 — ы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после </w:t>
            </w:r>
            <w:r w:rsid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7A02BF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AB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7A02BF" w:rsidRPr="007D689D" w:rsidRDefault="00EF7D26" w:rsidP="00AB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23409C" w:rsidRDefault="00E70C55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7A02BF" w:rsidRPr="007D689D" w:rsidRDefault="00EF7D26" w:rsidP="00AB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</w:p>
          <w:p w:rsidR="00E70C55" w:rsidRPr="007D689D" w:rsidRDefault="00B91CC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(П. Кончаловский.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70C55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«Сирень в корзине»)</w:t>
            </w:r>
            <w:proofErr w:type="gramEnd"/>
          </w:p>
          <w:p w:rsidR="00EF7D26" w:rsidRPr="00EF7D26" w:rsidRDefault="00E70C55" w:rsidP="002340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578" w:type="dxa"/>
            <w:gridSpan w:val="7"/>
          </w:tcPr>
          <w:p w:rsidR="00E70C55" w:rsidRPr="007D689D" w:rsidRDefault="00E70C55" w:rsidP="00E70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Морфология. Орфография. Культура речи</w:t>
            </w:r>
          </w:p>
          <w:p w:rsidR="00E70C55" w:rsidRPr="007D689D" w:rsidRDefault="00E70C55" w:rsidP="00AF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Имя существительное 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(1</w:t>
            </w:r>
            <w:r w:rsidR="00AF2D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 + 4 ч)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E70C55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часть речи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Доказательства в рассуждении.</w:t>
            </w:r>
          </w:p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EF7D26" w:rsidRDefault="00E70C55" w:rsidP="00E70C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 существительные одушевлённые и</w:t>
            </w:r>
          </w:p>
          <w:p w:rsidR="007A02BF" w:rsidRPr="007D689D" w:rsidRDefault="007D689D" w:rsidP="00E7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70C55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еодушевлённые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E70C55" w:rsidP="00EF7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 существительные собственные и нарицательные.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Большая буква в именах собственных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7D689D" w:rsidRDefault="00EF7D26" w:rsidP="00EF7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A02BF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имён существительных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E70C55" w:rsidP="00B91CC5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  <w:p w:rsidR="00B91CC5" w:rsidRDefault="00B91CC5" w:rsidP="00B91CC5">
            <w:pPr>
              <w:rPr>
                <w:rStyle w:val="a8"/>
                <w:rFonts w:ascii="Times New Roman" w:hAnsi="Times New Roman"/>
                <w:b w:val="0"/>
              </w:rPr>
            </w:pPr>
          </w:p>
          <w:p w:rsidR="00B91CC5" w:rsidRDefault="00B91CC5" w:rsidP="00B91CC5">
            <w:pPr>
              <w:rPr>
                <w:rStyle w:val="a8"/>
                <w:rFonts w:ascii="Times New Roman" w:hAnsi="Times New Roman"/>
                <w:b w:val="0"/>
              </w:rPr>
            </w:pPr>
          </w:p>
          <w:p w:rsidR="00B91CC5" w:rsidRPr="007D689D" w:rsidRDefault="00B91CC5" w:rsidP="00B9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2BF" w:rsidRPr="007D689D" w:rsidTr="007F7634">
        <w:trPr>
          <w:trHeight w:val="143"/>
        </w:trPr>
        <w:tc>
          <w:tcPr>
            <w:tcW w:w="960" w:type="dxa"/>
          </w:tcPr>
          <w:p w:rsidR="007A02BF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02BF" w:rsidRPr="007D689D" w:rsidRDefault="007A02B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Сжатое изложение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(Е. Пермяк.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«Перо и</w:t>
            </w:r>
          </w:p>
          <w:p w:rsidR="00E70C55" w:rsidRPr="007D689D" w:rsidRDefault="00E70C55" w:rsidP="00E70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чернильница»)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BF" w:rsidRPr="00EF7D26" w:rsidRDefault="00E70C55" w:rsidP="00E70C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7A02BF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E70C55" w:rsidP="00AB6F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EF7D26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AB6FF9" w:rsidP="00EF7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склонения имён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уществительных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AB6FF9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Падеж имён существительных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гласных в падежных окончаниях существительных в единственном  числе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E70C55" w:rsidRPr="007D689D" w:rsidRDefault="007F7634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F5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 с изменением лица.</w:t>
            </w:r>
          </w:p>
          <w:p w:rsidR="00E70C55" w:rsidRPr="00EF7D26" w:rsidRDefault="00AB6FF9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F5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EF7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имён 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уществительных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EF7D26" w:rsidP="00EF7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E70C55" w:rsidRPr="007D689D" w:rsidRDefault="00C933C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о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="00EF7D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после шипящих и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</w:p>
          <w:p w:rsidR="00EF7D26" w:rsidRDefault="00AB6FF9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окончаниях существительных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EF7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</w:t>
            </w:r>
            <w:r w:rsidR="00EF7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разбор имени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существительного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EF7D26" w:rsidP="00EF7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7F7634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(Г. </w:t>
            </w:r>
            <w:proofErr w:type="spell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Нисский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«Февраль.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Подмосковье»)</w:t>
            </w: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70C55" w:rsidRPr="00EF7D26" w:rsidRDefault="00AB6FF9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AB6FF9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E36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«Имя существительное».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25" w:type="dxa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51B41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AB6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F9" w:rsidRPr="007D689D" w:rsidTr="007F7634">
        <w:trPr>
          <w:trHeight w:val="143"/>
        </w:trPr>
        <w:tc>
          <w:tcPr>
            <w:tcW w:w="9578" w:type="dxa"/>
            <w:gridSpan w:val="7"/>
          </w:tcPr>
          <w:p w:rsidR="00B91CC5" w:rsidRPr="007D689D" w:rsidRDefault="00AB6FF9" w:rsidP="00AF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Имя прилагательное (</w:t>
            </w:r>
            <w:r w:rsidR="00AF2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ч 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+ 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 ч)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AB6FF9" w:rsidP="007D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часть речи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EF7D26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AB6FF9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животного.</w:t>
            </w:r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 (А. Куприн.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«Ю-ю»)</w:t>
            </w:r>
            <w:proofErr w:type="gramEnd"/>
          </w:p>
          <w:p w:rsidR="00E70C55" w:rsidRPr="00EF7D26" w:rsidRDefault="00AB6FF9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F7D26" w:rsidRDefault="00AB6FF9" w:rsidP="00AB6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Прилагательные полные и краткие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C933C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животного</w:t>
            </w:r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основе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изображённого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Сочинение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картине (А. Комаров.</w:t>
            </w:r>
            <w:proofErr w:type="gramEnd"/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«Наводнение»)</w:t>
            </w:r>
            <w:proofErr w:type="gramEnd"/>
          </w:p>
          <w:p w:rsidR="00E70C55" w:rsidRPr="00EF7D26" w:rsidRDefault="00AB6FF9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EF7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E70C55" w:rsidRPr="007D689D" w:rsidRDefault="00F51B41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9D000A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7D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имени прилагательного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B91CC5" w:rsidRPr="007D689D" w:rsidRDefault="00EF7D26" w:rsidP="00B9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закрепления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9D000A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25" w:type="dxa"/>
          </w:tcPr>
          <w:p w:rsidR="00E70C55" w:rsidRPr="007D689D" w:rsidRDefault="00C933C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9D000A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AB6FF9">
            <w:pPr>
              <w:rPr>
                <w:rStyle w:val="a8"/>
                <w:rFonts w:ascii="Times New Roman" w:hAnsi="Times New Roman"/>
                <w:b w:val="0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7D26" w:rsidRPr="00631190">
              <w:rPr>
                <w:rStyle w:val="a8"/>
                <w:rFonts w:ascii="Times New Roman" w:hAnsi="Times New Roman"/>
                <w:b w:val="0"/>
              </w:rPr>
              <w:t xml:space="preserve"> </w:t>
            </w:r>
          </w:p>
          <w:p w:rsidR="00E70C55" w:rsidRPr="007D689D" w:rsidRDefault="00EF7D26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960" w:type="dxa"/>
          </w:tcPr>
          <w:p w:rsidR="00E70C55" w:rsidRPr="007D689D" w:rsidRDefault="009D000A" w:rsidP="00C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по теме</w:t>
            </w:r>
          </w:p>
          <w:p w:rsidR="00B91CC5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«Имя прилагательное»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B6FF9" w:rsidRPr="007D689D" w:rsidRDefault="00EF7D26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D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E70C55" w:rsidRPr="007D689D" w:rsidRDefault="00EF7D26" w:rsidP="00B9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B6FF9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сочинение  «Моё любимое животное»</w:t>
            </w:r>
            <w:r w:rsidR="00B91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91C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FF9" w:rsidRPr="007D689D" w:rsidTr="007F7634">
        <w:trPr>
          <w:trHeight w:val="143"/>
        </w:trPr>
        <w:tc>
          <w:tcPr>
            <w:tcW w:w="9578" w:type="dxa"/>
            <w:gridSpan w:val="7"/>
          </w:tcPr>
          <w:p w:rsidR="00AB6FF9" w:rsidRDefault="00AB6FF9" w:rsidP="00B91C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Глагол 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(2</w:t>
            </w:r>
            <w:r w:rsidR="00B0697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 + </w:t>
            </w:r>
            <w:r w:rsidR="00AF2D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D689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ч)</w:t>
            </w:r>
          </w:p>
          <w:p w:rsidR="00B91CC5" w:rsidRPr="007D689D" w:rsidRDefault="00B91CC5" w:rsidP="00B9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9D000A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7F7634" w:rsidRDefault="00AB6FF9" w:rsidP="007F7634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  <w:r w:rsidR="007F7634" w:rsidRPr="007D689D"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глаголами.</w:t>
            </w:r>
            <w:r w:rsidR="007F7634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23409C" w:rsidRDefault="0023409C" w:rsidP="00AB6FF9">
            <w:pPr>
              <w:rPr>
                <w:rFonts w:ascii="Times New Roman" w:hAnsi="Times New Roman"/>
                <w:b/>
              </w:rPr>
            </w:pPr>
          </w:p>
          <w:p w:rsidR="00E70C55" w:rsidRPr="007D689D" w:rsidRDefault="0023409C" w:rsidP="00AB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433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E70C55" w:rsidRPr="007D689D" w:rsidRDefault="009D000A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B91CC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Неопределённая форма глагола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  <w:r w:rsidR="0023409C"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70C55" w:rsidRPr="007D689D" w:rsidRDefault="00F74C9E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CC5" w:rsidRPr="007D689D" w:rsidTr="007F7634">
        <w:trPr>
          <w:trHeight w:val="358"/>
        </w:trPr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B91CC5" w:rsidRPr="007D689D" w:rsidRDefault="00C933CD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CC5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1CC5" w:rsidRPr="007D689D" w:rsidRDefault="00B91CC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91CC5" w:rsidRPr="007D689D" w:rsidRDefault="00B91CC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B91CC5" w:rsidRDefault="00B91CC5" w:rsidP="00AB6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глагола.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B91CC5" w:rsidRPr="007D689D" w:rsidRDefault="00B91CC5" w:rsidP="00AB6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91CC5" w:rsidRPr="007D689D" w:rsidRDefault="00B91CC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Default="00AB6FF9" w:rsidP="0023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ся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ться</w:t>
            </w:r>
            <w:proofErr w:type="spellEnd"/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глаголах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3409C" w:rsidRPr="007D689D" w:rsidRDefault="0023409C" w:rsidP="0023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7A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121-122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6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е — и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корнях с чередованием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  <w:r w:rsidR="0023409C" w:rsidRPr="00631190">
              <w:rPr>
                <w:rStyle w:val="a8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1525" w:type="dxa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Невыдуманный рассказ (о себе)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23409C" w:rsidRDefault="00AB6FF9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024978" w:rsidRDefault="00024978" w:rsidP="00024978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глагола. Прошедшее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B91CC5" w:rsidRDefault="00024978" w:rsidP="000249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</w:tcPr>
          <w:p w:rsidR="00B91CC5" w:rsidRDefault="00AB6FF9" w:rsidP="00F74C9E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Настоящее время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74C9E"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Будущее время.</w:t>
            </w:r>
          </w:p>
          <w:p w:rsidR="00E70C55" w:rsidRPr="007D689D" w:rsidRDefault="0023409C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1525" w:type="dxa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1CC5" w:rsidRDefault="00AB6FF9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Спряжение глаголов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23409C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актуализации знаний и умений</w:t>
            </w:r>
          </w:p>
        </w:tc>
        <w:tc>
          <w:tcPr>
            <w:tcW w:w="1534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70C55" w:rsidRPr="007D689D" w:rsidRDefault="00AB6FF9" w:rsidP="0023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определить спряжение глагола с безударным личным</w:t>
            </w:r>
            <w:r w:rsidR="0023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кончанием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Style w:val="a8"/>
                <w:rFonts w:ascii="Times New Roman" w:hAnsi="Times New Roman"/>
                <w:b w:val="0"/>
              </w:rPr>
              <w:t xml:space="preserve"> Комбинированный урок</w:t>
            </w:r>
          </w:p>
        </w:tc>
        <w:tc>
          <w:tcPr>
            <w:tcW w:w="1534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409C" w:rsidRDefault="00AB6FF9" w:rsidP="007D6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глагола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23409C" w:rsidP="007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закрепления</w:t>
            </w:r>
          </w:p>
        </w:tc>
        <w:tc>
          <w:tcPr>
            <w:tcW w:w="1534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FD0B27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изменением формы</w:t>
            </w:r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 (А. Савчук.</w:t>
            </w:r>
            <w:proofErr w:type="gramEnd"/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«Шоколадный торт»)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E70C55" w:rsidRDefault="00AB6FF9" w:rsidP="00AB6F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7D689D"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91CC5" w:rsidRPr="0023409C" w:rsidRDefault="00B91CC5" w:rsidP="00AB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gridSpan w:val="2"/>
          </w:tcPr>
          <w:p w:rsidR="00E70C55" w:rsidRPr="007D689D" w:rsidRDefault="00FD0B27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Мягкий знак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шипящих в глаголах</w:t>
            </w:r>
          </w:p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2-м лице единственного числа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Style w:val="a8"/>
                <w:rFonts w:ascii="Times New Roman" w:hAnsi="Times New Roman"/>
                <w:b w:val="0"/>
              </w:rPr>
              <w:t xml:space="preserve"> Комбинированный урок</w:t>
            </w:r>
          </w:p>
        </w:tc>
        <w:tc>
          <w:tcPr>
            <w:tcW w:w="1534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409C" w:rsidRDefault="00AB6FF9" w:rsidP="00AB6FF9">
            <w:pPr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Употребление времён</w:t>
            </w:r>
            <w:r w:rsid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631190">
              <w:rPr>
                <w:rFonts w:ascii="Times New Roman" w:hAnsi="Times New Roman"/>
                <w:b/>
              </w:rPr>
              <w:t xml:space="preserve"> </w:t>
            </w:r>
          </w:p>
          <w:p w:rsidR="00E70C55" w:rsidRPr="007D689D" w:rsidRDefault="00323A6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Комбинированный</w:t>
            </w:r>
          </w:p>
        </w:tc>
        <w:tc>
          <w:tcPr>
            <w:tcW w:w="1534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409C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по теме «Глагол».</w:t>
            </w:r>
          </w:p>
          <w:p w:rsidR="00E70C55" w:rsidRPr="0023409C" w:rsidRDefault="00323A69" w:rsidP="0023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Урок обобщения</w:t>
            </w:r>
          </w:p>
        </w:tc>
        <w:tc>
          <w:tcPr>
            <w:tcW w:w="1534" w:type="dxa"/>
            <w:gridSpan w:val="2"/>
          </w:tcPr>
          <w:p w:rsidR="00E70C55" w:rsidRPr="007D689D" w:rsidRDefault="00AB6FF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Сочинение-рассказ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рисунку (О. Попович.</w:t>
            </w:r>
            <w:proofErr w:type="gramEnd"/>
          </w:p>
          <w:p w:rsidR="00AB6FF9" w:rsidRPr="007D689D" w:rsidRDefault="00AB6FF9" w:rsidP="00AB6F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взяли на рыбалку»)</w:t>
            </w:r>
            <w:proofErr w:type="gramEnd"/>
          </w:p>
          <w:p w:rsidR="00E70C55" w:rsidRPr="0023409C" w:rsidRDefault="00AB6FF9" w:rsidP="00AB6F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развития речи</w:t>
            </w:r>
            <w:r w:rsidR="002512E1" w:rsidRPr="002340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534" w:type="dxa"/>
            <w:gridSpan w:val="2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F74C9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1CC5" w:rsidRDefault="00AB6FF9" w:rsidP="007D6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23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C55" w:rsidRPr="007D689D" w:rsidRDefault="0023409C" w:rsidP="007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4" w:type="dxa"/>
            <w:gridSpan w:val="2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00A" w:rsidRPr="007D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409C" w:rsidRPr="007D689D" w:rsidRDefault="00B62382" w:rsidP="00B9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ошибками,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допущенными в диктанте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4" w:type="dxa"/>
            <w:gridSpan w:val="2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382" w:rsidRPr="007D689D" w:rsidTr="007F7634">
        <w:trPr>
          <w:trHeight w:val="143"/>
        </w:trPr>
        <w:tc>
          <w:tcPr>
            <w:tcW w:w="9578" w:type="dxa"/>
            <w:gridSpan w:val="7"/>
          </w:tcPr>
          <w:p w:rsidR="00B62382" w:rsidRDefault="00B62382" w:rsidP="00B91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изученного</w:t>
            </w:r>
            <w:proofErr w:type="gramEnd"/>
            <w:r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D000A"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(1</w:t>
            </w:r>
            <w:r w:rsidR="00E964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="009D000A"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</w:t>
            </w:r>
            <w:r w:rsidRPr="0025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:rsidR="00B91CC5" w:rsidRPr="007D689D" w:rsidRDefault="00B91CC5" w:rsidP="00B9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5F4DE9" w:rsidP="0025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62382" w:rsidRPr="007D689D" w:rsidRDefault="00B62382" w:rsidP="00B6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науки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языке. </w:t>
            </w:r>
          </w:p>
          <w:p w:rsidR="00B91CC5" w:rsidRDefault="00B62382" w:rsidP="00B62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Орфограммы в </w:t>
            </w:r>
            <w:proofErr w:type="gramStart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23409C" w:rsidP="00B6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34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C55" w:rsidRPr="007D689D" w:rsidTr="007F7634">
        <w:trPr>
          <w:trHeight w:val="269"/>
        </w:trPr>
        <w:tc>
          <w:tcPr>
            <w:tcW w:w="1102" w:type="dxa"/>
            <w:gridSpan w:val="2"/>
          </w:tcPr>
          <w:p w:rsidR="00E70C55" w:rsidRPr="007D689D" w:rsidRDefault="005F4DE9" w:rsidP="0091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409C" w:rsidRDefault="00B62382" w:rsidP="00AB6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Орфограммы в приставках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C55" w:rsidRPr="007D689D" w:rsidRDefault="0023409C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Fonts w:ascii="Times New Roman" w:hAnsi="Times New Roman"/>
                <w:b/>
              </w:rPr>
              <w:t xml:space="preserve"> 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34" w:type="dxa"/>
            <w:gridSpan w:val="2"/>
          </w:tcPr>
          <w:p w:rsidR="00E70C55" w:rsidRPr="007D689D" w:rsidRDefault="005F4DE9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C55" w:rsidRPr="007D689D" w:rsidTr="007F7634">
        <w:trPr>
          <w:trHeight w:val="1283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E70C55" w:rsidRPr="007D689D" w:rsidRDefault="005F4DE9" w:rsidP="00F7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B62382" w:rsidRPr="007D689D" w:rsidRDefault="00B62382" w:rsidP="00B6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Орфограммы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окончаниях существительных, прилагательных, </w:t>
            </w:r>
          </w:p>
          <w:p w:rsidR="00B62382" w:rsidRPr="007D689D" w:rsidRDefault="00B62382" w:rsidP="00B6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глагола.</w:t>
            </w:r>
          </w:p>
          <w:p w:rsidR="009153DD" w:rsidRPr="007D689D" w:rsidRDefault="0023409C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E70C55" w:rsidRPr="007D689D" w:rsidRDefault="009153D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3DD" w:rsidRPr="007D689D" w:rsidTr="007F7634">
        <w:trPr>
          <w:trHeight w:val="567"/>
        </w:trPr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9153DD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3DD" w:rsidRPr="007D689D" w:rsidRDefault="009153D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53DD" w:rsidRPr="007D689D" w:rsidRDefault="009153D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9153DD" w:rsidRDefault="009153DD" w:rsidP="00AB6FF9">
            <w:pPr>
              <w:rPr>
                <w:rStyle w:val="a8"/>
                <w:rFonts w:ascii="Times New Roman" w:hAnsi="Times New Roman"/>
                <w:b w:val="0"/>
              </w:rPr>
            </w:pPr>
          </w:p>
          <w:p w:rsidR="009153DD" w:rsidRPr="007D689D" w:rsidRDefault="009153DD" w:rsidP="00AB6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Орфограммы в суффиксах разных частей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речи.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 xml:space="preserve"> Урок комплексного применения знаний и умений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</w:tcPr>
          <w:p w:rsidR="009153DD" w:rsidRDefault="009153DD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0C55" w:rsidRPr="007D689D" w:rsidTr="007F7634">
        <w:trPr>
          <w:trHeight w:val="761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E70C55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23409C" w:rsidRDefault="00B62382" w:rsidP="002340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Знаки препинания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простом предложении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B188B" w:rsidRPr="00F74C9E" w:rsidRDefault="0023409C" w:rsidP="002340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31190">
              <w:rPr>
                <w:rStyle w:val="a8"/>
                <w:rFonts w:ascii="Times New Roman" w:hAnsi="Times New Roman"/>
                <w:b w:val="0"/>
              </w:rPr>
              <w:t xml:space="preserve">Урок комплексного применения знаний и </w:t>
            </w:r>
            <w:r w:rsidR="00EB188B" w:rsidRPr="00631190">
              <w:rPr>
                <w:rStyle w:val="a8"/>
                <w:rFonts w:ascii="Times New Roman" w:hAnsi="Times New Roman"/>
                <w:b w:val="0"/>
              </w:rPr>
              <w:t>умений</w:t>
            </w: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E70C55" w:rsidRPr="007D689D" w:rsidRDefault="00EB188B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88B" w:rsidRPr="007D689D" w:rsidTr="007F7634">
        <w:trPr>
          <w:trHeight w:val="1209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88B" w:rsidRPr="007D689D" w:rsidRDefault="00F74C9E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8B" w:rsidRPr="007D689D" w:rsidRDefault="00EB188B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B188B" w:rsidRPr="007D689D" w:rsidRDefault="00EB188B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B188B" w:rsidRDefault="00EB188B" w:rsidP="0023409C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 w:val="0"/>
              </w:rPr>
            </w:pPr>
          </w:p>
          <w:p w:rsidR="00EB188B" w:rsidRDefault="00EB188B" w:rsidP="00EB188B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Знаки препинания в предложениях с прямой речью.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 xml:space="preserve"> Урок комплексного применения знаний и умений</w:t>
            </w:r>
          </w:p>
          <w:p w:rsidR="00EB188B" w:rsidRPr="007D689D" w:rsidRDefault="00EB188B" w:rsidP="0023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88B" w:rsidRPr="007D689D" w:rsidRDefault="00EB188B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66F" w:rsidRPr="007D689D" w:rsidTr="007F7634">
        <w:trPr>
          <w:trHeight w:val="358"/>
        </w:trPr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D4466F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66F" w:rsidRPr="007D689D" w:rsidRDefault="00D4466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4466F" w:rsidRPr="007D689D" w:rsidRDefault="00D4466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4466F" w:rsidRDefault="00D4466F" w:rsidP="00D4466F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 w:val="0"/>
              </w:rPr>
            </w:pPr>
            <w:r w:rsidRPr="00D4466F">
              <w:rPr>
                <w:rStyle w:val="a8"/>
                <w:rFonts w:ascii="Times New Roman" w:hAnsi="Times New Roman"/>
              </w:rPr>
              <w:t>Знаки препинания в сложном предложении.</w:t>
            </w:r>
            <w:r w:rsidRPr="00631190">
              <w:rPr>
                <w:rStyle w:val="a8"/>
                <w:rFonts w:ascii="Times New Roman" w:hAnsi="Times New Roman"/>
                <w:b w:val="0"/>
              </w:rPr>
              <w:t xml:space="preserve"> Урок комплексного применения знаний и умений</w:t>
            </w:r>
          </w:p>
          <w:p w:rsidR="00D4466F" w:rsidRDefault="00D4466F" w:rsidP="0023409C">
            <w:pPr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 w:val="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</w:tcPr>
          <w:p w:rsidR="00D4466F" w:rsidRDefault="00D4466F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91CC5" w:rsidRDefault="00B62382" w:rsidP="00AB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251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409C" w:rsidRPr="0023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C55" w:rsidRPr="007D689D" w:rsidRDefault="0023409C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4" w:type="dxa"/>
            <w:gridSpan w:val="2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C55" w:rsidRPr="007D689D" w:rsidTr="007F7634">
        <w:trPr>
          <w:trHeight w:val="143"/>
        </w:trPr>
        <w:tc>
          <w:tcPr>
            <w:tcW w:w="1102" w:type="dxa"/>
            <w:gridSpan w:val="2"/>
          </w:tcPr>
          <w:p w:rsidR="00E70C55" w:rsidRPr="007D689D" w:rsidRDefault="00C933CD" w:rsidP="005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70C55" w:rsidRPr="007D689D" w:rsidRDefault="00E70C55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70C55" w:rsidRPr="007D689D" w:rsidRDefault="00B62382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534" w:type="dxa"/>
            <w:gridSpan w:val="2"/>
          </w:tcPr>
          <w:p w:rsidR="00E70C55" w:rsidRPr="007D689D" w:rsidRDefault="009D000A" w:rsidP="00AB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0C55" w:rsidRDefault="00E70C55"/>
    <w:sectPr w:rsidR="00E70C55" w:rsidSect="00EF7D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2E" w:rsidRDefault="00FC072E" w:rsidP="00E70C55">
      <w:pPr>
        <w:spacing w:after="0" w:line="240" w:lineRule="auto"/>
      </w:pPr>
      <w:r>
        <w:separator/>
      </w:r>
    </w:p>
  </w:endnote>
  <w:endnote w:type="continuationSeparator" w:id="0">
    <w:p w:rsidR="00FC072E" w:rsidRDefault="00FC072E" w:rsidP="00E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2E" w:rsidRDefault="00FC072E" w:rsidP="00E70C55">
      <w:pPr>
        <w:spacing w:after="0" w:line="240" w:lineRule="auto"/>
      </w:pPr>
      <w:r>
        <w:separator/>
      </w:r>
    </w:p>
  </w:footnote>
  <w:footnote w:type="continuationSeparator" w:id="0">
    <w:p w:rsidR="00FC072E" w:rsidRDefault="00FC072E" w:rsidP="00E7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2BF"/>
    <w:rsid w:val="0000712D"/>
    <w:rsid w:val="00024978"/>
    <w:rsid w:val="00050638"/>
    <w:rsid w:val="00062D0C"/>
    <w:rsid w:val="000E778E"/>
    <w:rsid w:val="00155EDF"/>
    <w:rsid w:val="002145C1"/>
    <w:rsid w:val="0023409C"/>
    <w:rsid w:val="002512E1"/>
    <w:rsid w:val="00253077"/>
    <w:rsid w:val="002D0E6E"/>
    <w:rsid w:val="00323A69"/>
    <w:rsid w:val="00380941"/>
    <w:rsid w:val="003A6D87"/>
    <w:rsid w:val="004A7434"/>
    <w:rsid w:val="004E756E"/>
    <w:rsid w:val="00584C8B"/>
    <w:rsid w:val="005C7443"/>
    <w:rsid w:val="005F4DE9"/>
    <w:rsid w:val="006102FA"/>
    <w:rsid w:val="006463C9"/>
    <w:rsid w:val="006811E7"/>
    <w:rsid w:val="006B6453"/>
    <w:rsid w:val="006E09F9"/>
    <w:rsid w:val="00731CD2"/>
    <w:rsid w:val="007A02BF"/>
    <w:rsid w:val="007D1AB3"/>
    <w:rsid w:val="007D689D"/>
    <w:rsid w:val="007F7634"/>
    <w:rsid w:val="00867370"/>
    <w:rsid w:val="008B330B"/>
    <w:rsid w:val="00905996"/>
    <w:rsid w:val="00911C1A"/>
    <w:rsid w:val="009153DD"/>
    <w:rsid w:val="009655C8"/>
    <w:rsid w:val="00971303"/>
    <w:rsid w:val="009D000A"/>
    <w:rsid w:val="00A76905"/>
    <w:rsid w:val="00AB6FF9"/>
    <w:rsid w:val="00AC2857"/>
    <w:rsid w:val="00AE7AFA"/>
    <w:rsid w:val="00AF2DB4"/>
    <w:rsid w:val="00B0697A"/>
    <w:rsid w:val="00B12E07"/>
    <w:rsid w:val="00B250F3"/>
    <w:rsid w:val="00B62382"/>
    <w:rsid w:val="00B90E46"/>
    <w:rsid w:val="00B91CC5"/>
    <w:rsid w:val="00C1717D"/>
    <w:rsid w:val="00C933CD"/>
    <w:rsid w:val="00CA14D7"/>
    <w:rsid w:val="00CA3C4E"/>
    <w:rsid w:val="00D21066"/>
    <w:rsid w:val="00D3568B"/>
    <w:rsid w:val="00D4466F"/>
    <w:rsid w:val="00DF1A36"/>
    <w:rsid w:val="00E06229"/>
    <w:rsid w:val="00E36AA2"/>
    <w:rsid w:val="00E443A0"/>
    <w:rsid w:val="00E67C15"/>
    <w:rsid w:val="00E70C55"/>
    <w:rsid w:val="00E8003C"/>
    <w:rsid w:val="00E90E92"/>
    <w:rsid w:val="00E964B2"/>
    <w:rsid w:val="00EB188B"/>
    <w:rsid w:val="00EF7D26"/>
    <w:rsid w:val="00F51B41"/>
    <w:rsid w:val="00F74C9E"/>
    <w:rsid w:val="00FB6E41"/>
    <w:rsid w:val="00FC072E"/>
    <w:rsid w:val="00FD0B27"/>
    <w:rsid w:val="00FE1354"/>
    <w:rsid w:val="00FE223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55"/>
  </w:style>
  <w:style w:type="paragraph" w:styleId="a6">
    <w:name w:val="footer"/>
    <w:basedOn w:val="a"/>
    <w:link w:val="a7"/>
    <w:uiPriority w:val="99"/>
    <w:semiHidden/>
    <w:unhideWhenUsed/>
    <w:rsid w:val="00E7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55"/>
  </w:style>
  <w:style w:type="character" w:styleId="a8">
    <w:name w:val="Strong"/>
    <w:basedOn w:val="a0"/>
    <w:qFormat/>
    <w:rsid w:val="00155E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B2E3-68A6-493F-95C9-003042A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</cp:revision>
  <cp:lastPrinted>2019-09-20T12:30:00Z</cp:lastPrinted>
  <dcterms:created xsi:type="dcterms:W3CDTF">2018-09-15T16:46:00Z</dcterms:created>
  <dcterms:modified xsi:type="dcterms:W3CDTF">2019-09-24T14:23:00Z</dcterms:modified>
</cp:coreProperties>
</file>