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1F5E" w:rsidRPr="005B1269" w:rsidRDefault="00B71F5E" w:rsidP="003D05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 w:rsidR="003D05FC"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» для  </w:t>
      </w:r>
      <w:r w:rsidR="003D05FC">
        <w:rPr>
          <w:rFonts w:ascii="Times New Roman" w:hAnsi="Times New Roman"/>
          <w:sz w:val="24"/>
          <w:szCs w:val="24"/>
        </w:rPr>
        <w:t>8А, 8В, 8Г классов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3D05F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/20</w:t>
      </w:r>
      <w:r w:rsidR="003D05FC">
        <w:rPr>
          <w:rFonts w:ascii="Times New Roman" w:hAnsi="Times New Roman"/>
          <w:sz w:val="24"/>
          <w:szCs w:val="24"/>
        </w:rPr>
        <w:t>20</w:t>
      </w:r>
      <w:r w:rsidRPr="005B1269">
        <w:rPr>
          <w:rFonts w:ascii="Times New Roman" w:hAnsi="Times New Roman"/>
          <w:sz w:val="24"/>
          <w:szCs w:val="24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 w:rsidR="003D05FC">
        <w:rPr>
          <w:rFonts w:ascii="Times New Roman" w:hAnsi="Times New Roman"/>
          <w:sz w:val="24"/>
          <w:szCs w:val="24"/>
        </w:rPr>
        <w:t xml:space="preserve"> </w:t>
      </w:r>
      <w:r w:rsidR="00265665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 w:rsidR="00AC4F86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на работу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>«</w:t>
      </w:r>
      <w:r w:rsidR="003D05FC" w:rsidRPr="003D05FC">
        <w:rPr>
          <w:rFonts w:ascii="Times New Roman" w:hAnsi="Times New Roman"/>
          <w:b/>
          <w:sz w:val="24"/>
          <w:szCs w:val="24"/>
        </w:rPr>
        <w:t xml:space="preserve">Английский язык. </w:t>
      </w:r>
      <w:proofErr w:type="gramStart"/>
      <w:r w:rsidR="003D05FC" w:rsidRPr="003D05FC">
        <w:rPr>
          <w:rFonts w:ascii="Times New Roman" w:hAnsi="Times New Roman"/>
          <w:b/>
          <w:sz w:val="24"/>
          <w:szCs w:val="24"/>
          <w:lang w:val="en-US"/>
        </w:rPr>
        <w:t>VII</w:t>
      </w:r>
      <w:r w:rsidR="00BD0476" w:rsidRPr="003D05FC">
        <w:rPr>
          <w:rFonts w:ascii="Times New Roman" w:hAnsi="Times New Roman"/>
          <w:b/>
          <w:sz w:val="24"/>
          <w:szCs w:val="24"/>
          <w:lang w:val="en-US"/>
        </w:rPr>
        <w:t>I</w:t>
      </w:r>
      <w:r w:rsidR="003D05FC"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="003D05FC"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</w:t>
      </w:r>
      <w:r w:rsidRPr="003D05FC">
        <w:rPr>
          <w:rFonts w:ascii="Times New Roman" w:hAnsi="Times New Roman"/>
          <w:b/>
          <w:sz w:val="24"/>
          <w:szCs w:val="24"/>
        </w:rPr>
        <w:t>»</w:t>
      </w:r>
      <w:r w:rsidRPr="005B1269">
        <w:rPr>
          <w:rFonts w:ascii="Times New Roman" w:hAnsi="Times New Roman"/>
          <w:sz w:val="24"/>
          <w:szCs w:val="24"/>
        </w:rPr>
        <w:t xml:space="preserve">. </w:t>
      </w:r>
    </w:p>
    <w:p w:rsidR="00B71F5E" w:rsidRPr="0064451E" w:rsidRDefault="00B71F5E" w:rsidP="00B71F5E">
      <w:pPr>
        <w:shd w:val="clear" w:color="auto" w:fill="FFFFFF"/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7C2990" w:rsidRDefault="00B71F5E" w:rsidP="002D6D81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 w:rsidR="00AC4F86"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AC4F86">
        <w:rPr>
          <w:rFonts w:ascii="Times New Roman" w:hAnsi="Times New Roman"/>
          <w:b/>
          <w:sz w:val="24"/>
          <w:szCs w:val="24"/>
        </w:rPr>
        <w:t>ы</w:t>
      </w:r>
    </w:p>
    <w:p w:rsidR="002D6D81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свою Родину; осознание своей этнической принадлежности,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истории, языка, культуры своего народа, своего края,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 культурного наследия народов России и человечества;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усвоение традиционных ценностей многонационального российского общества; воспитание чувства долга перед Родиной;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способности</w:t>
      </w:r>
      <w:proofErr w:type="gram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выбору дальнейшего образования на базе ориентировки в мире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профессий и профессиональных предпочтений, осознанному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построению индивидуальной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образовательной траектории с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учётом устойчивых познавательных интересов;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практики, учитывающего социальное, культурное, языковое,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истории, культуре, религии, традициям, языкам, ценностям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народов России и народов мира, готовности и способности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вести диалог с другими людьми и достигать в нём взаимопонимания;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социальных норм, правил поведения, ролей и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 социальной жизни в группах и сообществах, включая взрослые и социальные сообщества; формирование основ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социально-критического мышления; участие в школьном самоуправлении и в общественной жизни в пределах возрастных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компетенций с учётом региональных, этнокультурных, социальных и экономических особенностей;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осознанного и ответственного отношения к собственным поступкам;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образовательно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й, общественно полезной, учебно-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исследовательской, творческой и других видах деятельности;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ценности здорового и безопасного образа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жизни; усвоение правил индивидуального и коллективного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безопасного поведения в чрезвычайных ситуациях, угрожающих жизни и здоровью людей, правил поведения в транспорте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правил поведения на дорогах;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основ экологического сознания на основе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признания ценности жизни во всех её проявлениях и необходимости ответственного, бережного отношения к окружающей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среде;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важности семьи в жизни человека и общества;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принятие ценности семейной жизни; уважительное и заботливое отношение к членам своей семьи;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мотивации изучения иностранных языков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стремления к самосовершенствованию в образовательной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области «Иностранный язык»;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возможностей самореализации средствами иностранного языка;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совершенствованию речевой культуры в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целом;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таких качеств, как воля, целеустремлённость,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креативность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инициативность,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эмпатия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трудолюбие, дисциплинированность; формирование обще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культурной и этнической идентич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ности как составляющих гражданской идентичности личности;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мира;</w:t>
      </w:r>
    </w:p>
    <w:p w:rsidR="006E2029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отстаивать национальные и общечеловеческие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(гуманистические, демократические) ценности, свою гражданскую позицию;</w:t>
      </w:r>
    </w:p>
    <w:p w:rsidR="003D05FC" w:rsidRPr="002D6D81" w:rsidRDefault="006E202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и способность обучающихся к саморазвитию;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мотивации к обучению, познанию, выбору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индивидуальной образовательной траектории; ценностно-смысловые установки обучающихся, отражающие их личностные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позиции, социальные компетенции;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основ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гражданской идентичности.</w:t>
      </w:r>
    </w:p>
    <w:p w:rsidR="002D6D81" w:rsidRPr="002D6D81" w:rsidRDefault="002D6D81" w:rsidP="002D6D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71F5E" w:rsidRDefault="00B71F5E" w:rsidP="002D6D8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 w:rsidR="00AC4F86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AC4F86"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AC4F86">
        <w:rPr>
          <w:rFonts w:ascii="Times New Roman" w:hAnsi="Times New Roman"/>
          <w:b/>
          <w:sz w:val="24"/>
          <w:szCs w:val="24"/>
        </w:rPr>
        <w:t>ы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целеполагание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деятельности: умение самостоятельно ставить новые учебные и познавательные задачи на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основе развития познавательных мотивов и интересов;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самостоятельно планировать альтернативные пути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достижения целей, осознанно выбирать наиболее эффективные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способы решения учебных и познавательных задач;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необходимые коррективы;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собственные возможности её решения;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основами волевой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и</w:t>
      </w:r>
      <w:r w:rsidR="002D6D81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познавательной деятельности; готовность и способность противостоять трудностям и помехам;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сериации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классификации на основе самостоятельного выбора оснований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критериев, установления родовидовых связей;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устанавливать причинно-следственные связи,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строить логическое рассуждение, умозаключение (индуктивное,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дедуктивное и по аналогии) и делать выводы;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создавать, применять и преобразовывать знаково-символические средства, модели и схемы для решения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учебных и познавательных задач;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цели, распределять функции и роли участников, использовать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 взаимодействия учащихся и общие методы работы;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работать индивидуально и в группе: находить общее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решение и разрешать конфликты на основе согласования позиций и учёта интересов, слушать партнёра, формулировать,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аргументировать и отстаивать своё мнение;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и осознанно использовать речевые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средства в соответствии с задачей коммуникации: для отображения своих чувств, мыслей и потребностей, планирования и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регуляции своей деятельности; владение устной и письменной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речью, монологической контекстной речью;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ИКТ-компетенции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умения планировать своё речевое и неречевое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поведение;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коммуникативной компетенции, включая умение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взаимодействовать с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окружающими, выполняя разные социальные роли;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исследовательских учебных действий, включая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работы с информацией: поиск и выделение нужной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информации, обобщение и фиксация информации;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смыслового чтения, включая умение выделять</w:t>
      </w:r>
      <w:r w:rsidR="001D5669"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осуществление регулятивных действий самонаблюдения,</w:t>
      </w:r>
    </w:p>
    <w:p w:rsidR="00DE4064" w:rsidRPr="002D6D81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самоконтроля, самооценки в процессе коммуникативной деятельности на иностранном языке.</w:t>
      </w:r>
    </w:p>
    <w:p w:rsidR="00B71F5E" w:rsidRDefault="00B71F5E" w:rsidP="002D6D81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 w:rsidR="00763093"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763093">
        <w:rPr>
          <w:rFonts w:ascii="Times New Roman" w:hAnsi="Times New Roman"/>
          <w:b/>
          <w:sz w:val="24"/>
          <w:szCs w:val="24"/>
        </w:rPr>
        <w:t>ы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коммуникативной сфере (т. е. во владении иностранным языком как средством общения):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>дах речевой деятель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ности: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говорении: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начинать, вести/поддерживать и заканчивать различные виды диалогов в стандартных ситуациях общения, соблюдая нормы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речевого этикета, при необходимости переспрашивая, уточняя;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расспрашивать собеседника и отвечать на его вопросы,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высказывая своё мнение, просьбу, отвечать на предложение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собеседника согласием/отказом в пределах изученной тематики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усвоенного лексико-грамматического материала;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рассказывать о себе, своей семье, друзьях, своих интересах и планах на будущее;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сообщать краткие сведения о своём городе/селе, о своей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стране и странах изучаемого языка;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описывать события/явления, передавать основное содержание, основную мысль прочитанного/услышанного, выражать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своё отношение к прочитанному/услышанному, давать краткую характеристику персонажей.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аудировании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полностью понимать речь учителя, одноклассников;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понимать основное содержание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несложных аутентичных аудио- и видеотекстов, относящихся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 разным коммуникативным типам речи (сообщение/рассказ/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интервью);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выборочно понимать с опорой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на языковую догадку, конт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>екст краткие несложные аутентич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ные прагматические аудио- и видеотексты, выделяя значимую/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нужную/необходимую информацию.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чтении: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разных жанров и стилей преимущественно с пониманием основного содержания;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несложные аутентичные тексты разных жанров и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стилей с полным и точным пониманием и с использованием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различных приёмов смысловой переработки текста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(языковой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догадки, выборочного перевода), а также справочных материалов; уметь оценивать полученную информацию, выражать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своё мнение;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с выборочным пониманием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значимой/нужной/интересующей информации.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речи:</w:t>
      </w:r>
    </w:p>
    <w:p w:rsidR="00DE4064" w:rsidRPr="001D5669" w:rsidRDefault="00DE4064" w:rsidP="002D6D8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заполнять анкеты и формуляры;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писать поздравления, личные письма с опорой на образец с употреблением формул речевого этикета, принятых в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стране/странах изучаемого языка;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Языковая компетенция: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применение правил написания слов, изученных в основ-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ной школе;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адекватное произношение и различение на слух всех зву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ков иностранного языка;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соблюдение правильного ударения в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словах и фразах;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соблюдение ритмико-интонационных особенностей пред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ложений различных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коммуникативных типов (утвердительное,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вопросительное, отрицательное, побудительное); правильное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членение предложений на смысловые группы;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значений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изученных лексических единиц (слов, словосочетаний, ре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плик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клише речевого этикета);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способов словообразования (аффиксации, словосложения, конверсии);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и использование явлений многозначности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слов иностранного языка: синонимии, антонимии и лексической сочетаемости;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морфологических форм и синтаксических конструкций изучаемого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признаков изученных грамматических явлений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видо-временных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лагательных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наречий, местоимений, числительных, предлогов);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различий систем иностранного и русского/родного языков.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Социокультурная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компетенция: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национально-культурных особенностей речевого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неречевого поведения в своей стране и странах изучаемого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языка; применение этих знаний в различных ситуациях формального и неформального межличностного и межкультурного</w:t>
      </w:r>
    </w:p>
    <w:p w:rsidR="00DE4064" w:rsidRPr="001D5669" w:rsidRDefault="00DE4064" w:rsidP="002D6D81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устной и письменной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речи основных норм речевого этикета (реплик-клише, наиболее</w:t>
      </w:r>
      <w:r w:rsidR="001D5669"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распространённой оценочной лексики), принятых в странах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изучаемого языка;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употребительной фоновой лексики и реалий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страны/стран изучаемого языка, некоторых распространённых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образцов фольклора (скороговорок, поговорок, пословиц);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знакомство с образцами художественной, публицистической и научно-популярной литературы;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представление о сходстве и различиях в традициях своей страны и стран изучаемого языка;</w:t>
      </w:r>
    </w:p>
    <w:p w:rsidR="00DE4064" w:rsidRPr="001D5669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роли владения иностранными языками в современном мире.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1D5669" w:rsidRPr="001D5669" w:rsidRDefault="001D5669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познавательной сфере: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разной глубиной понимания);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готовность и умение осуществлять индивидуальную и совместную проектную работу;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мультимедийными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средствами);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способами и приёмами дальнейшего самостоятельного изучения иностранных языков.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ценностно-ориентационной сфере: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языке как средстве выражения чувств,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эмоций, основе культуры мышления;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представление о целостном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полиязычном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мультимедийные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), так и через непосредственное участие в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школьных обменах, туристических поездках, молодёжных форумах.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эстетической сфере: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элементарными средствами выражения чувств и эмоций на иностранном языке;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трудовой сфере: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рационально планировать свой учебный труд;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работать в соответствии с намеченным планом.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физической сфере: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вести здоровый образ жизни (режим труда и отдыха, питание, спорт, фитнес).</w:t>
      </w:r>
    </w:p>
    <w:p w:rsidR="00DE4064" w:rsidRPr="00DE4064" w:rsidRDefault="00DE4064" w:rsidP="00DE40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 Взаимоотношения в семье, со сверстниками; решение конфликтных ситуаций. Внешность и черты характера человека.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Молодёжная мода. Покупки.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E4064" w:rsidRPr="00DE4064" w:rsidRDefault="00DE4064" w:rsidP="002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УМЕНИЯ ПО ВИДАМ РЕЧЕВОЙ ДЕЯТЕЛЬНОСТИ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Говорение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Диалогическая речь: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Уметь вести:</w:t>
      </w:r>
    </w:p>
    <w:p w:rsidR="001F783B" w:rsidRDefault="001F783B" w:rsidP="001F78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— диалоги этикетного характера,</w:t>
      </w:r>
    </w:p>
    <w:p w:rsidR="001F783B" w:rsidRDefault="001F783B" w:rsidP="001F78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диалог-расспрос,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побуждение к действию,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обмен мнениями,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комбинированные диалоги.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Объём диалога — от 3 реплик (5–7 классы) до 4–5 реплик (8–9 классы) со стороны каждого учащегося.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Продолжитель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диалога — 2,5–3 минуты (9 класс).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Монологическая речь: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пользоваться: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Аудирование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Жанры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прагматические, публицистические, художественные.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Типы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объявление, реклама, сообщение, рассказ, диалог-интервью, стихотворение и др.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аудирования — до 1 минуты.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явлений. Время звучания текстов для аудирования — до 2 минут.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информацию. Время звучания текстов для аудирования — до 1,5 минуты.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Чтение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нужной или интересующей информации (просмотровое/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поисковое чтение).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Письменная речь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формуляры, бланки (указывать имя, фамилию, пол, гражданство, адрес);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ЯЗЫКОВЫЕ СРЕДСТВА И НАВЫКИ ПОЛЬЗОВАНИЯ ИМИ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Орфография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Фонетическая сторона речи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Лексическая сторона речи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языка.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способы словообразования: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1) аффиксация: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глаголов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disagree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misunderstand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re-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rewrite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ize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revise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conclusion/celebration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performance/influence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environment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possibility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),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kindness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-ship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friendship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optimist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meeting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un-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unpleasant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-/in-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impolite/independent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inter-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international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busy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lovely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ful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careful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-al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historical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ic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scientific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Russian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ous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dangerous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-able/-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ible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enjoyable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responsible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harmless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ive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native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наречий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usually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-teen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fifteen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seventy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sixth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словосложение: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существительное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peacemaker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прилагательное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well-known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blackboard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местоимение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self-respect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конверсия: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существительных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to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—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прилагательных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coldwinter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Распознавание и использование интернациональных слов(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doctor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Грамматическая сторона речи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We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moved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new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last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 предложения с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и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There+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’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cold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It’s five o’clock. It’s interesting. It was winter.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There are a lot of trees in the park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Сложносочинённые предложения с сочинительными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but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союзными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if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because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that’s 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придаточными: времени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since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during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цели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условия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unless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определительными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1F783B" w:rsidRP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P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whoever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whatever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however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whenever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 — If it doesn’t rain, they’ll go for a picnic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 — If I were rich, I would help the endangered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animals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III — If she had asked me, I would have helped her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,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Future, Past Simple; Present Perfect, Present Continuous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Побудительные предложения в утвердительной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careful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отрицательной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Don’t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worry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форме.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конструкциями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as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not so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either … 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neither … nor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Конструкция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going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(для выражения будущего действия).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 takes me … to do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look/feel/be happy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/get used to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doing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1F783B" w:rsidRP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инфинитивом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 saw Jim ride/riding his bike. I want you to meet me at the station tomorrow. She seems to be a good friend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.</w:t>
      </w:r>
    </w:p>
    <w:p w:rsidR="001F783B" w:rsidRP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Правильные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неправильные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действительного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изъявительном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наклонении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Continuous</w:t>
      </w:r>
      <w:r w:rsidRPr="001F783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lastRenderedPageBreak/>
        <w:t>Present Perfect Continuous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Future-in-the-Past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временных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страдательного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Модальные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эквиваленты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can/could/be able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may/might, must/have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shall/should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need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плане настоящего и прошлого.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Причастия настоящего и прошедшего времени.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Неличные формы глагола (герундий, причастия настоящего и прошедшего времени) без различения их функций.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Фразовые глаголы, обслуживающие темы, отобранные для данного этапа обучения.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Определённый, неопределённый и нулевой артикли (в том числе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географическими названиями).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Неисчисляемые и исчисляемые существительные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pencil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water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существительные с причастиями настоящего и прошедшего времени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burning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written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letter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Существительные в функции определения или в атрибутивной функции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art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gallery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Степени сравнения прилагательных и наречий, в том числе супплетивные формы сравнения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little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Личные местоимения в именительном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объектном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падежах, а также в абсолютной форме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mine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Неопределённые местоимения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somebody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anything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nobody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everything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Наречия, оканчивающиеся на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early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а также совпадающие по форме с прилагательными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high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Устойчивые словоформы в функции наречия типа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sometimes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least</w:t>
      </w:r>
      <w:r w:rsidRPr="001F783B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т. д.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Числительные для обозначения дат и больших чисел.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СОЦИОКУЛЬТУРНАЯ ОСВЕДОМЛЁННОСТЬ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характера). Это предполагает овладение: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знаниями о значении родного и иностранного языков в современном мире;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сведениями о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социокультурном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9A9A9A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КОМПЕНСАТОРНЫЕ УМЕНИЯ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Совершенствуются умения: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переспрашивать, просить повторить, уточняя значение незнакомых слов;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прогнозировать содержание текста на основе заголовка, предварительно поставленных вопросов;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догадываться о значении незнакомых слов по контексту, по используемым собеседником жестам и мимике;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синонимы, антонимы, описания явления, объекта при дефиците языковых средств.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ОБЩЕУЧЕБНЫЕ УМЕНИЯ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интернет-ресурсами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литературой;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работать, рационально организовывая свой труд в классе и дома.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находить ключевые слова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социокультурные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реалии при работе с текстом;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семантизировать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слова на основе языковой догадки;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словообразовательный анализ;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выборочно использовать перевод;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пользоваться двуязычным и толковым словарями;</w:t>
      </w:r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участвовать в проектной деятельности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</w:p>
    <w:p w:rsidR="001F783B" w:rsidRDefault="001F783B" w:rsidP="001F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характера.</w:t>
      </w:r>
    </w:p>
    <w:p w:rsidR="00DE4064" w:rsidRPr="00DE4064" w:rsidRDefault="00DE4064" w:rsidP="00DE4064">
      <w:pPr>
        <w:autoSpaceDE w:val="0"/>
        <w:autoSpaceDN w:val="0"/>
        <w:adjustRightInd w:val="0"/>
        <w:spacing w:after="0" w:line="240" w:lineRule="auto"/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751"/>
        <w:gridCol w:w="1234"/>
        <w:gridCol w:w="1417"/>
        <w:gridCol w:w="5245"/>
        <w:gridCol w:w="851"/>
      </w:tblGrid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Pr="00FE62F8" w:rsidRDefault="009A1A3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62F8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F8" w:rsidRDefault="00FE62F8">
            <w:pPr>
              <w:jc w:val="center"/>
              <w:rPr>
                <w:rFonts w:ascii="Times New Roman" w:hAnsi="Times New Roman"/>
                <w:b/>
              </w:rPr>
            </w:pPr>
          </w:p>
          <w:p w:rsidR="009A1A33" w:rsidRPr="00FE62F8" w:rsidRDefault="009A1A3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62F8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Pr="00FE62F8" w:rsidRDefault="009A1A33" w:rsidP="00FE62F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62F8">
              <w:rPr>
                <w:rFonts w:ascii="Times New Roman" w:hAnsi="Times New Roman"/>
                <w:b/>
              </w:rPr>
              <w:t>Дата фактическ</w:t>
            </w:r>
            <w:r w:rsidR="00FE62F8">
              <w:rPr>
                <w:rFonts w:ascii="Times New Roman" w:hAnsi="Times New Roman"/>
                <w:b/>
              </w:rPr>
              <w:t>и</w:t>
            </w:r>
            <w:r w:rsidRPr="00FE62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Pr="00FE62F8" w:rsidRDefault="009A1A3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62F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Pr="00FE62F8" w:rsidRDefault="009A1A33" w:rsidP="00FE62F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62F8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Вводный контроль.</w:t>
            </w:r>
            <w:r>
              <w:rPr>
                <w:rFonts w:ascii="Times New Roman" w:hAnsi="Times New Roman"/>
              </w:rPr>
              <w:t xml:space="preserve"> Неправильные глаголы. Личное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Необычная профессия-охранник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Маленький дом на столе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Если бы я….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Выбор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Разнообразие профессий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</w:rPr>
              <w:t>Малкома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Поговорим о </w:t>
            </w:r>
            <w:proofErr w:type="spellStart"/>
            <w:r>
              <w:rPr>
                <w:rFonts w:ascii="Times New Roman" w:hAnsi="Times New Roman"/>
              </w:rPr>
              <w:t>Малкоме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Привлекательная и непривлекательная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Моя будущая профессия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Востребованные профессии нашего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Профессиональная карьера знаменитого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контроля грамматического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Будущие профессии моих одноклассников. Урок обобщения и систематизации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Что характерно для хорошей школы?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rPr>
          <w:trHeight w:val="4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Преимущества и недостатки преподавания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Школьное образование в 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Интервью у учащихся </w:t>
            </w:r>
            <w:proofErr w:type="spellStart"/>
            <w:r>
              <w:rPr>
                <w:rFonts w:ascii="Times New Roman" w:hAnsi="Times New Roman"/>
              </w:rPr>
              <w:t>Хэмптонской</w:t>
            </w:r>
            <w:proofErr w:type="spellEnd"/>
            <w:r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Условное наклонение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Наречие. Степень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  <w:r>
              <w:rPr>
                <w:rFonts w:ascii="Times New Roman" w:hAnsi="Times New Roman"/>
              </w:rPr>
              <w:t xml:space="preserve"> Наречие. Степени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отработки новой лексики по теме «Образование»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Пусть будет мир. Урок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Хогварц</w:t>
            </w:r>
            <w:proofErr w:type="spellEnd"/>
            <w:r>
              <w:rPr>
                <w:rFonts w:ascii="Times New Roman" w:hAnsi="Times New Roman"/>
              </w:rPr>
              <w:t>. Урок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Поговорим об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Образование в 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Нужна ли школьная форма?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Что можно купить в магазине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Британские 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Виды магазинов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Новая лексика по теме «Покупки»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Уроки отработки лексики по теме «Покупки»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Что делает деньги ценными?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Что делает деньги ценными?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Степени сравнения прилагательных (не правильные формы)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Модальные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глаголы</w:t>
            </w:r>
            <w:r>
              <w:rPr>
                <w:rFonts w:ascii="Times New Roman" w:hAnsi="Times New Roman"/>
                <w:lang w:val="en-US"/>
              </w:rPr>
              <w:t xml:space="preserve"> can/could/be able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Модальные глаголы </w:t>
            </w:r>
            <w:r>
              <w:rPr>
                <w:rFonts w:ascii="Times New Roman" w:hAnsi="Times New Roman"/>
                <w:lang w:val="en-US"/>
              </w:rPr>
              <w:t>may/might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Покупка одежды, обуви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Как правильно обратиться к продавцу?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Покупки. Размеры одежды и обуви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Контрольная работа №2</w:t>
            </w:r>
            <w:r>
              <w:rPr>
                <w:rFonts w:ascii="Times New Roman" w:hAnsi="Times New Roman"/>
              </w:rPr>
              <w:t xml:space="preserve"> Модальные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отработки лексики в письменной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Помощник викария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Быть одетым в школу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практики устной речи по теме «Поход в магазин»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навыков монологической речи по теме «Поход в магазин»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Карманные деньги для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практики устной речи по теме «Карманные деньги для подростков»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контроля монологической речи по теме «Карманные деньги для подростков»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обобщения материала по теме «Покупки»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Ученые и их изобретения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Великий изобретатель А.Белл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Жизнь и жизнедеятельность английского ученого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Виртуальная реальность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грамматики. Наречие. Модальные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Проблемы мира науки и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аудирования. Есть ли жизнь в космосе?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Хирург. Урок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Роботы-зло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или благо?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Этапы освоения космоса человеком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 компьютерах «Мир науки и техники»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контроля материала по теме «Модальные глаголы»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Что необходимо для путешествия?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Канада. Географическое 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 карты Канады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 карты Канады. Урок контроля монологической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Правила для путешественников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грамматики. Модальные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Урок грамматики. </w:t>
            </w:r>
            <w:proofErr w:type="spellStart"/>
            <w:r>
              <w:rPr>
                <w:rFonts w:ascii="Times New Roman" w:hAnsi="Times New Roman"/>
              </w:rPr>
              <w:t>Субстантированные</w:t>
            </w:r>
            <w:proofErr w:type="spellEnd"/>
            <w:r>
              <w:rPr>
                <w:rFonts w:ascii="Times New Roman" w:hAnsi="Times New Roman"/>
              </w:rPr>
              <w:t xml:space="preserve">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Планы вашей поездки за рубеж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Лондонское метро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Путешествие по Лондону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Контрольная работа №3.</w:t>
            </w:r>
            <w:r>
              <w:rPr>
                <w:rFonts w:ascii="Times New Roman" w:hAnsi="Times New Roman"/>
              </w:rPr>
              <w:t xml:space="preserve"> Наречие. Субстантивированное прилагательное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Где можно остановиться?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Поездка на машине. Урок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Поездка в Норвегию. Урок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Поездка в Норвегию. Урок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Мир путешествий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 люблю путешествовать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 чем говорят билеты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защиты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Журнал, который я знаю лучше всего.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Пресса в Британии и во всем мире. Урок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Британские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Газеты, журналы. Урок контроля монологической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Интервью с принцем. Урок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Урок грамматики. Инфинитив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Разговор 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СМИ. Урок введения новой лексики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Роль и место средств коммуникаций в нашей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Телевидение: благо или зло?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Кто делает программы на телевидении?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Урок аудирования:</w:t>
            </w:r>
            <w:r>
              <w:rPr>
                <w:rFonts w:ascii="Times New Roman" w:hAnsi="Times New Roman"/>
                <w:lang w:val="en-US"/>
              </w:rPr>
              <w:t xml:space="preserve"> “Willful Nadia”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Как я стал писателем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Писательская деятельность </w:t>
            </w:r>
            <w:proofErr w:type="spellStart"/>
            <w:r>
              <w:rPr>
                <w:rFonts w:ascii="Times New Roman" w:hAnsi="Times New Roman"/>
              </w:rPr>
              <w:t>Роалда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>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Выбор карьеры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Контрольная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Инфинитив.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Виды периодических изданий, рубрики в газете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Телевизионные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 знали, что…?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Если…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1A33" w:rsidTr="009A1A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33" w:rsidRDefault="009A1A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Урок обобщения материала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33" w:rsidRDefault="009A1A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A1A33" w:rsidRPr="009A1A33" w:rsidRDefault="009A1A33" w:rsidP="009A1A33">
      <w:pPr>
        <w:pStyle w:val="a3"/>
        <w:spacing w:before="0" w:after="0"/>
        <w:rPr>
          <w:sz w:val="28"/>
          <w:szCs w:val="28"/>
        </w:rPr>
      </w:pP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71F5E" w:rsidRDefault="00B71F5E"/>
    <w:sectPr w:rsidR="00B71F5E" w:rsidSect="009A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F5E"/>
    <w:rsid w:val="00024F76"/>
    <w:rsid w:val="0004252F"/>
    <w:rsid w:val="00134AA7"/>
    <w:rsid w:val="001D5669"/>
    <w:rsid w:val="001F783B"/>
    <w:rsid w:val="00265665"/>
    <w:rsid w:val="002D6D81"/>
    <w:rsid w:val="00377596"/>
    <w:rsid w:val="003D05FC"/>
    <w:rsid w:val="006E2029"/>
    <w:rsid w:val="00763093"/>
    <w:rsid w:val="007C2990"/>
    <w:rsid w:val="0081337C"/>
    <w:rsid w:val="008F4ACC"/>
    <w:rsid w:val="009964D4"/>
    <w:rsid w:val="009A1A33"/>
    <w:rsid w:val="00AC4F86"/>
    <w:rsid w:val="00B71F5E"/>
    <w:rsid w:val="00B9216C"/>
    <w:rsid w:val="00BD0476"/>
    <w:rsid w:val="00C938C2"/>
    <w:rsid w:val="00D32F43"/>
    <w:rsid w:val="00DB0833"/>
    <w:rsid w:val="00DE4064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5F3B-498A-45DF-BD38-EE7817D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10</cp:revision>
  <cp:lastPrinted>2019-09-02T12:50:00Z</cp:lastPrinted>
  <dcterms:created xsi:type="dcterms:W3CDTF">2019-09-02T12:47:00Z</dcterms:created>
  <dcterms:modified xsi:type="dcterms:W3CDTF">2019-09-12T07:40:00Z</dcterms:modified>
</cp:coreProperties>
</file>