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5" w:rsidRDefault="00EC403B" w:rsidP="00EC4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</w:t>
      </w:r>
      <w:r w:rsidR="00071F8E">
        <w:rPr>
          <w:rFonts w:ascii="Times New Roman" w:hAnsi="Times New Roman" w:cs="Times New Roman"/>
          <w:sz w:val="24"/>
          <w:szCs w:val="24"/>
        </w:rPr>
        <w:t>арно-тематическое планирование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4"/>
        <w:tblW w:w="16410" w:type="dxa"/>
        <w:tblLayout w:type="fixed"/>
        <w:tblLook w:val="04A0"/>
      </w:tblPr>
      <w:tblGrid>
        <w:gridCol w:w="816"/>
        <w:gridCol w:w="1135"/>
        <w:gridCol w:w="1134"/>
        <w:gridCol w:w="2835"/>
        <w:gridCol w:w="2268"/>
        <w:gridCol w:w="1843"/>
        <w:gridCol w:w="2126"/>
        <w:gridCol w:w="4253"/>
      </w:tblGrid>
      <w:tr w:rsidR="009E334C" w:rsidTr="005B5018">
        <w:trPr>
          <w:trHeight w:val="276"/>
        </w:trPr>
        <w:tc>
          <w:tcPr>
            <w:tcW w:w="816" w:type="dxa"/>
            <w:vMerge w:val="restart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2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1843" w:type="dxa"/>
            <w:vMerge w:val="restart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навыки</w:t>
            </w:r>
          </w:p>
        </w:tc>
        <w:tc>
          <w:tcPr>
            <w:tcW w:w="2126" w:type="dxa"/>
            <w:vMerge w:val="restart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4253" w:type="dxa"/>
            <w:vMerge w:val="restart"/>
          </w:tcPr>
          <w:p w:rsidR="009E334C" w:rsidRDefault="009E334C" w:rsidP="00EC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334C" w:rsidTr="005B5018">
        <w:trPr>
          <w:trHeight w:val="276"/>
        </w:trPr>
        <w:tc>
          <w:tcPr>
            <w:tcW w:w="816" w:type="dxa"/>
            <w:vMerge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835" w:type="dxa"/>
            <w:vMerge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C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DB18D1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</w:t>
            </w:r>
            <w:r w:rsidRPr="0063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evolution, savagery, barbarism</w:t>
            </w:r>
          </w:p>
          <w:p w:rsidR="009E334C" w:rsidRPr="00635E8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tenses review</w:t>
            </w:r>
          </w:p>
        </w:tc>
        <w:tc>
          <w:tcPr>
            <w:tcW w:w="1843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P.6</w:t>
            </w:r>
          </w:p>
        </w:tc>
      </w:tr>
      <w:tr w:rsidR="009E334C" w:rsidRPr="009E334C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Крит: культура, образовавшаяся на острове</w:t>
            </w:r>
          </w:p>
        </w:tc>
        <w:tc>
          <w:tcPr>
            <w:tcW w:w="2268" w:type="dxa"/>
          </w:tcPr>
          <w:p w:rsidR="009E334C" w:rsidRPr="00635E8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Crete, suitable, ideal for farming</w:t>
            </w:r>
          </w:p>
        </w:tc>
        <w:tc>
          <w:tcPr>
            <w:tcW w:w="1843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 и письменной речи</w:t>
            </w:r>
          </w:p>
        </w:tc>
        <w:tc>
          <w:tcPr>
            <w:tcW w:w="2126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  P.6</w:t>
            </w:r>
          </w:p>
        </w:tc>
      </w:tr>
      <w:tr w:rsidR="009E334C" w:rsidTr="005B5018">
        <w:tc>
          <w:tcPr>
            <w:tcW w:w="816" w:type="dxa"/>
          </w:tcPr>
          <w:p w:rsidR="009E334C" w:rsidRPr="009E334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вводного контроля.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тестами</w:t>
            </w:r>
          </w:p>
        </w:tc>
        <w:tc>
          <w:tcPr>
            <w:tcW w:w="2126" w:type="dxa"/>
          </w:tcPr>
          <w:p w:rsidR="009E334C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тестирования.</w:t>
            </w: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P.7</w:t>
            </w:r>
          </w:p>
        </w:tc>
      </w:tr>
      <w:tr w:rsidR="009E334C" w:rsidRPr="00D9687F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английских короля</w:t>
            </w:r>
          </w:p>
        </w:tc>
        <w:tc>
          <w:tcPr>
            <w:tcW w:w="2268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Conqueror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текстом.</w:t>
            </w: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P.8</w:t>
            </w:r>
          </w:p>
        </w:tc>
      </w:tr>
      <w:tr w:rsidR="009E334C" w:rsidTr="005B5018">
        <w:tc>
          <w:tcPr>
            <w:tcW w:w="816" w:type="dxa"/>
          </w:tcPr>
          <w:p w:rsidR="009E334C" w:rsidRPr="00D9687F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Великий</w:t>
            </w:r>
          </w:p>
        </w:tc>
        <w:tc>
          <w:tcPr>
            <w:tcW w:w="2268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Macedonia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educated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84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 P.9</w:t>
            </w:r>
          </w:p>
        </w:tc>
      </w:tr>
      <w:tr w:rsidR="009E334C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античные цивилизации</w:t>
            </w:r>
          </w:p>
        </w:tc>
        <w:tc>
          <w:tcPr>
            <w:tcW w:w="2268" w:type="dxa"/>
          </w:tcPr>
          <w:p w:rsidR="009E334C" w:rsidRPr="00635E8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Cradle, ancient, Nile valley</w:t>
            </w:r>
          </w:p>
        </w:tc>
        <w:tc>
          <w:tcPr>
            <w:tcW w:w="184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P.10</w:t>
            </w:r>
          </w:p>
        </w:tc>
      </w:tr>
      <w:tr w:rsidR="009E334C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Бритоны </w:t>
            </w:r>
          </w:p>
        </w:tc>
        <w:tc>
          <w:tcPr>
            <w:tcW w:w="2268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Scruffy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caves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stack</w:t>
            </w:r>
          </w:p>
        </w:tc>
        <w:tc>
          <w:tcPr>
            <w:tcW w:w="184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E334C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Келты.</w:t>
            </w:r>
          </w:p>
        </w:tc>
        <w:tc>
          <w:tcPr>
            <w:tcW w:w="2268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Settle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Celts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fist</w:t>
            </w:r>
          </w:p>
        </w:tc>
        <w:tc>
          <w:tcPr>
            <w:tcW w:w="184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11 P.14</w:t>
            </w:r>
          </w:p>
        </w:tc>
      </w:tr>
      <w:tr w:rsidR="009E334C" w:rsidRPr="00D9687F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продолженное время </w:t>
            </w:r>
          </w:p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грамматики.</w:t>
            </w:r>
          </w:p>
        </w:tc>
        <w:tc>
          <w:tcPr>
            <w:tcW w:w="2268" w:type="dxa"/>
          </w:tcPr>
          <w:p w:rsidR="009E334C" w:rsidRPr="00635E8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Simple\Progressive tenses</w:t>
            </w:r>
          </w:p>
        </w:tc>
        <w:tc>
          <w:tcPr>
            <w:tcW w:w="1843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употребления в устной и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D9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</w:p>
        </w:tc>
        <w:tc>
          <w:tcPr>
            <w:tcW w:w="2126" w:type="dxa"/>
          </w:tcPr>
          <w:p w:rsidR="009E334C" w:rsidRPr="00D9687F" w:rsidRDefault="00D9687F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17 P. 20</w:t>
            </w:r>
          </w:p>
        </w:tc>
      </w:tr>
      <w:tr w:rsidR="009E334C" w:rsidRPr="00D9687F" w:rsidTr="005B5018">
        <w:tc>
          <w:tcPr>
            <w:tcW w:w="816" w:type="dxa"/>
          </w:tcPr>
          <w:p w:rsidR="009E334C" w:rsidRPr="00D9687F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334C" w:rsidRPr="00E557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with nouns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артиклей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D9687F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20 P. 22</w:t>
            </w:r>
          </w:p>
        </w:tc>
      </w:tr>
      <w:tr w:rsidR="009E334C" w:rsidRPr="003E0420" w:rsidTr="005B5018">
        <w:tc>
          <w:tcPr>
            <w:tcW w:w="816" w:type="dxa"/>
          </w:tcPr>
          <w:p w:rsidR="009E334C" w:rsidRPr="00D9687F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D9687F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D9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9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D9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for, during, on time, in time, at the end</w:t>
            </w:r>
          </w:p>
          <w:p w:rsidR="009E334C" w:rsidRPr="00635E8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 words(prepositions)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</w:p>
        </w:tc>
        <w:tc>
          <w:tcPr>
            <w:tcW w:w="2126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23 P.26</w:t>
            </w:r>
          </w:p>
        </w:tc>
      </w:tr>
      <w:tr w:rsidR="009E334C" w:rsidTr="005B5018">
        <w:tc>
          <w:tcPr>
            <w:tcW w:w="816" w:type="dxa"/>
          </w:tcPr>
          <w:p w:rsidR="009E334C" w:rsidRPr="003E0420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  <w:r w:rsidRPr="00D9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деятели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Freedom, turned out,</w:t>
            </w:r>
          </w:p>
          <w:p w:rsidR="009E334C" w:rsidRPr="00E557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E0420" w:rsidRDefault="003E0420" w:rsidP="003E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P.21</w:t>
            </w:r>
          </w:p>
        </w:tc>
      </w:tr>
      <w:tr w:rsidR="009E334C" w:rsidRPr="003E0420" w:rsidTr="005B5018">
        <w:trPr>
          <w:trHeight w:val="841"/>
        </w:trPr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2268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Norman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powerful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seize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E0420" w:rsidRDefault="003E0420" w:rsidP="003E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9E334C" w:rsidTr="005B5018">
        <w:tc>
          <w:tcPr>
            <w:tcW w:w="816" w:type="dxa"/>
          </w:tcPr>
          <w:p w:rsidR="009E334C" w:rsidRPr="003E0420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2268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dynasty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устной речи (монологическая)</w:t>
            </w:r>
          </w:p>
        </w:tc>
        <w:tc>
          <w:tcPr>
            <w:tcW w:w="2126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9E334C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2268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Counsillor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marry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throne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9E334C" w:rsidRPr="003E0420" w:rsidTr="005B5018">
        <w:tc>
          <w:tcPr>
            <w:tcW w:w="816" w:type="dxa"/>
          </w:tcPr>
          <w:p w:rsidR="009E334C" w:rsidRPr="00EC40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07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71F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7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  <w:r w:rsidRPr="00071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грамматики.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pick at, -on, -out,</w:t>
            </w:r>
          </w:p>
          <w:p w:rsidR="009E334C" w:rsidRPr="00417AB1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-up, Phrasel verb – to pick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</w:p>
        </w:tc>
        <w:tc>
          <w:tcPr>
            <w:tcW w:w="2126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27, 28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3E0420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2268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admired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P. 34</w:t>
            </w:r>
          </w:p>
        </w:tc>
      </w:tr>
      <w:tr w:rsidR="009E334C" w:rsidRPr="003E0420" w:rsidTr="005B5018">
        <w:tc>
          <w:tcPr>
            <w:tcW w:w="816" w:type="dxa"/>
          </w:tcPr>
          <w:p w:rsidR="009E334C" w:rsidRPr="003E0420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 политические деятели</w:t>
            </w:r>
          </w:p>
        </w:tc>
        <w:tc>
          <w:tcPr>
            <w:tcW w:w="2268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Tutored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avid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trainboy</w:t>
            </w:r>
          </w:p>
        </w:tc>
        <w:tc>
          <w:tcPr>
            <w:tcW w:w="184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 (монологическая)</w:t>
            </w:r>
          </w:p>
        </w:tc>
        <w:tc>
          <w:tcPr>
            <w:tcW w:w="2126" w:type="dxa"/>
          </w:tcPr>
          <w:p w:rsidR="009E334C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36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3E0420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человечества</w:t>
            </w:r>
          </w:p>
        </w:tc>
        <w:tc>
          <w:tcPr>
            <w:tcW w:w="2268" w:type="dxa"/>
          </w:tcPr>
          <w:p w:rsidR="009E334C" w:rsidRPr="003E0420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Achievement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caveman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334C" w:rsidRPr="003E0420" w:rsidRDefault="00956083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 и письменной речи</w:t>
            </w:r>
          </w:p>
        </w:tc>
        <w:tc>
          <w:tcPr>
            <w:tcW w:w="2126" w:type="dxa"/>
          </w:tcPr>
          <w:p w:rsidR="009E334C" w:rsidRPr="007D2BE5" w:rsidRDefault="00956083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E334C" w:rsidRPr="003E0420" w:rsidRDefault="003E0420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39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0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38-40</w:t>
            </w:r>
          </w:p>
        </w:tc>
      </w:tr>
      <w:tr w:rsidR="009E334C" w:rsidRPr="00956083" w:rsidTr="005B5018">
        <w:tc>
          <w:tcPr>
            <w:tcW w:w="816" w:type="dxa"/>
          </w:tcPr>
          <w:p w:rsidR="009E334C" w:rsidRPr="003E0420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некоторых заимствованных слов. Урок грамматики.</w:t>
            </w:r>
          </w:p>
        </w:tc>
        <w:tc>
          <w:tcPr>
            <w:tcW w:w="2268" w:type="dxa"/>
          </w:tcPr>
          <w:p w:rsidR="009E334C" w:rsidRPr="005A1DF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analyses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843" w:type="dxa"/>
          </w:tcPr>
          <w:p w:rsidR="009E334C" w:rsidRPr="00956083" w:rsidRDefault="00956083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</w:t>
            </w:r>
          </w:p>
        </w:tc>
        <w:tc>
          <w:tcPr>
            <w:tcW w:w="2126" w:type="dxa"/>
          </w:tcPr>
          <w:p w:rsidR="009E334C" w:rsidRPr="00956083" w:rsidRDefault="00956083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D11F8C" w:rsidRDefault="00D11F8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11F8C">
              <w:rPr>
                <w:rFonts w:ascii="Times New Roman" w:hAnsi="Times New Roman" w:cs="Times New Roman"/>
                <w:sz w:val="24"/>
                <w:szCs w:val="24"/>
              </w:rPr>
              <w:t xml:space="preserve">. 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11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9E334C" w:rsidRPr="00956083" w:rsidTr="005B5018">
        <w:tc>
          <w:tcPr>
            <w:tcW w:w="816" w:type="dxa"/>
          </w:tcPr>
          <w:p w:rsidR="009E334C" w:rsidRPr="00956083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войны.</w:t>
            </w:r>
          </w:p>
        </w:tc>
        <w:tc>
          <w:tcPr>
            <w:tcW w:w="2268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declare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invade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enemy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troops</w:t>
            </w:r>
          </w:p>
        </w:tc>
        <w:tc>
          <w:tcPr>
            <w:tcW w:w="1843" w:type="dxa"/>
          </w:tcPr>
          <w:p w:rsidR="009E334C" w:rsidRPr="00956083" w:rsidRDefault="00956083" w:rsidP="0095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 и работы с текстом </w:t>
            </w:r>
          </w:p>
        </w:tc>
        <w:tc>
          <w:tcPr>
            <w:tcW w:w="2126" w:type="dxa"/>
          </w:tcPr>
          <w:p w:rsidR="009E334C" w:rsidRPr="00956083" w:rsidRDefault="00956083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5810C5" w:rsidRDefault="005810C5" w:rsidP="0058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Vocabulary, P. 46 </w:t>
            </w:r>
          </w:p>
        </w:tc>
      </w:tr>
      <w:tr w:rsidR="009E334C" w:rsidRPr="00956083" w:rsidTr="005B5018">
        <w:tc>
          <w:tcPr>
            <w:tcW w:w="816" w:type="dxa"/>
          </w:tcPr>
          <w:p w:rsidR="009E334C" w:rsidRPr="00956083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268" w:type="dxa"/>
          </w:tcPr>
          <w:p w:rsidR="009E334C" w:rsidRPr="005810C5" w:rsidRDefault="009E334C" w:rsidP="00A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</w:t>
            </w:r>
          </w:p>
          <w:p w:rsidR="009E334C" w:rsidRPr="005810C5" w:rsidRDefault="009E334C" w:rsidP="00A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plase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</w:p>
        </w:tc>
        <w:tc>
          <w:tcPr>
            <w:tcW w:w="1843" w:type="dxa"/>
          </w:tcPr>
          <w:p w:rsidR="009E334C" w:rsidRPr="00956083" w:rsidRDefault="00956083" w:rsidP="00A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956083" w:rsidRDefault="00956083" w:rsidP="00A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5810C5" w:rsidRDefault="005810C5" w:rsidP="00A53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956083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334C" w:rsidRPr="00956083" w:rsidRDefault="00956083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C" w:rsidRPr="001441BB" w:rsidTr="005B5018">
        <w:tc>
          <w:tcPr>
            <w:tcW w:w="816" w:type="dxa"/>
          </w:tcPr>
          <w:p w:rsidR="009E334C" w:rsidRPr="00956083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подготовленная армия.</w:t>
            </w:r>
          </w:p>
        </w:tc>
        <w:tc>
          <w:tcPr>
            <w:tcW w:w="2268" w:type="dxa"/>
          </w:tcPr>
          <w:p w:rsidR="009E334C" w:rsidRPr="005A1DF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Headquarters, generals, colonels</w:t>
            </w:r>
          </w:p>
        </w:tc>
        <w:tc>
          <w:tcPr>
            <w:tcW w:w="1843" w:type="dxa"/>
          </w:tcPr>
          <w:p w:rsidR="009E334C" w:rsidRPr="00956083" w:rsidRDefault="00956083" w:rsidP="00D11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1F8C">
              <w:rPr>
                <w:rFonts w:ascii="Times New Roman" w:hAnsi="Times New Roman" w:cs="Times New Roman"/>
                <w:sz w:val="24"/>
                <w:szCs w:val="24"/>
              </w:rPr>
              <w:t>Навыки устной речи (диалогическая)</w:t>
            </w:r>
          </w:p>
        </w:tc>
        <w:tc>
          <w:tcPr>
            <w:tcW w:w="2126" w:type="dxa"/>
          </w:tcPr>
          <w:p w:rsidR="009E334C" w:rsidRDefault="009E334C" w:rsidP="00956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5810C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Vocabulary, P.46</w:t>
            </w:r>
          </w:p>
        </w:tc>
      </w:tr>
      <w:tr w:rsidR="009E334C" w:rsidRPr="00956083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и военные конфликты</w:t>
            </w:r>
          </w:p>
        </w:tc>
        <w:tc>
          <w:tcPr>
            <w:tcW w:w="2268" w:type="dxa"/>
          </w:tcPr>
          <w:p w:rsidR="009E334C" w:rsidRPr="005A1DF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break out, cost the lives, horrible</w:t>
            </w:r>
          </w:p>
        </w:tc>
        <w:tc>
          <w:tcPr>
            <w:tcW w:w="1843" w:type="dxa"/>
          </w:tcPr>
          <w:p w:rsidR="009E334C" w:rsidRPr="00D11F8C" w:rsidRDefault="00956083" w:rsidP="0095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11F8C"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956083" w:rsidRDefault="005810C5" w:rsidP="0058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диалогической речи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956083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обмундирование</w:t>
            </w:r>
          </w:p>
        </w:tc>
        <w:tc>
          <w:tcPr>
            <w:tcW w:w="2268" w:type="dxa"/>
          </w:tcPr>
          <w:p w:rsidR="009E334C" w:rsidRPr="005810C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cannon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spear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helmet</w:t>
            </w:r>
          </w:p>
        </w:tc>
        <w:tc>
          <w:tcPr>
            <w:tcW w:w="1843" w:type="dxa"/>
          </w:tcPr>
          <w:p w:rsidR="009E334C" w:rsidRPr="00D11F8C" w:rsidRDefault="00956083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F8C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письменной </w:t>
            </w:r>
            <w:r w:rsidR="00D1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Написание С-1.</w:t>
            </w:r>
          </w:p>
        </w:tc>
        <w:tc>
          <w:tcPr>
            <w:tcW w:w="2126" w:type="dxa"/>
          </w:tcPr>
          <w:p w:rsidR="009E334C" w:rsidRPr="00956083" w:rsidRDefault="005810C5" w:rsidP="0058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навыка чтения 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</w:t>
            </w:r>
          </w:p>
        </w:tc>
        <w:tc>
          <w:tcPr>
            <w:tcW w:w="4253" w:type="dxa"/>
          </w:tcPr>
          <w:p w:rsidR="009E334C" w:rsidRPr="005810C5" w:rsidRDefault="00D11F8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81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5810C5"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1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P.48</w:t>
            </w:r>
          </w:p>
        </w:tc>
      </w:tr>
      <w:tr w:rsidR="009E334C" w:rsidRPr="00956083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события во время войны в Европе</w:t>
            </w:r>
          </w:p>
        </w:tc>
        <w:tc>
          <w:tcPr>
            <w:tcW w:w="2268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Troy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destroy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crusades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9E334C" w:rsidRPr="00D11F8C" w:rsidRDefault="00956083" w:rsidP="00D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1F8C">
              <w:rPr>
                <w:rFonts w:ascii="Times New Roman" w:hAnsi="Times New Roman" w:cs="Times New Roman"/>
                <w:sz w:val="24"/>
                <w:szCs w:val="24"/>
              </w:rPr>
              <w:t>Навыки устной речи (монологическая)</w:t>
            </w:r>
          </w:p>
        </w:tc>
        <w:tc>
          <w:tcPr>
            <w:tcW w:w="2126" w:type="dxa"/>
          </w:tcPr>
          <w:p w:rsidR="009E334C" w:rsidRPr="00956083" w:rsidRDefault="005810C5" w:rsidP="0058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письменной речи </w:t>
            </w:r>
          </w:p>
        </w:tc>
        <w:tc>
          <w:tcPr>
            <w:tcW w:w="425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52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956083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956083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 Бонапарт</w:t>
            </w:r>
          </w:p>
        </w:tc>
        <w:tc>
          <w:tcPr>
            <w:tcW w:w="2268" w:type="dxa"/>
          </w:tcPr>
          <w:p w:rsidR="009E334C" w:rsidRPr="005810C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military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 (монологическая)</w:t>
            </w:r>
          </w:p>
        </w:tc>
        <w:tc>
          <w:tcPr>
            <w:tcW w:w="2126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425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53 P.50</w:t>
            </w:r>
          </w:p>
        </w:tc>
      </w:tr>
      <w:tr w:rsidR="009E334C" w:rsidRPr="005810C5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 из Скандинавии</w:t>
            </w:r>
          </w:p>
        </w:tc>
        <w:tc>
          <w:tcPr>
            <w:tcW w:w="2268" w:type="dxa"/>
          </w:tcPr>
          <w:p w:rsidR="009E334C" w:rsidRPr="005A1DF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explore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5810C5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. 54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50-51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5810C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5810C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5810C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Числительные. Урок грамматики.</w:t>
            </w:r>
          </w:p>
        </w:tc>
        <w:tc>
          <w:tcPr>
            <w:tcW w:w="2268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million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hundred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5810C5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C5586C" w:rsidRDefault="00C5586C" w:rsidP="00C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. 59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>. 54055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Миграционная карта</w:t>
            </w:r>
          </w:p>
        </w:tc>
        <w:tc>
          <w:tcPr>
            <w:tcW w:w="2268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Migration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forenames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письменной речи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filling</w:t>
            </w:r>
          </w:p>
        </w:tc>
        <w:tc>
          <w:tcPr>
            <w:tcW w:w="2126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заполнения анкет</w:t>
            </w:r>
          </w:p>
        </w:tc>
        <w:tc>
          <w:tcPr>
            <w:tcW w:w="4253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60,61 P.55-57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Tolerable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convince</w:t>
            </w:r>
          </w:p>
        </w:tc>
        <w:tc>
          <w:tcPr>
            <w:tcW w:w="1843" w:type="dxa"/>
          </w:tcPr>
          <w:p w:rsidR="009E334C" w:rsidRPr="00C5586C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 (монологическая)</w:t>
            </w:r>
          </w:p>
        </w:tc>
        <w:tc>
          <w:tcPr>
            <w:tcW w:w="2126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4253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 preparing for the project</w:t>
            </w:r>
          </w:p>
        </w:tc>
      </w:tr>
      <w:tr w:rsidR="009E334C" w:rsidRPr="00AB12D4" w:rsidTr="005B5018">
        <w:tc>
          <w:tcPr>
            <w:tcW w:w="816" w:type="dxa"/>
          </w:tcPr>
          <w:p w:rsidR="009E334C" w:rsidRPr="00C5586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дебаты: Авраам Линкольн</w:t>
            </w:r>
          </w:p>
        </w:tc>
        <w:tc>
          <w:tcPr>
            <w:tcW w:w="2268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debate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slavery</w:t>
            </w:r>
          </w:p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4C" w:rsidRPr="00C5586C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C5586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лауреаты: Мать Тереза, Кофи А. Аннен</w:t>
            </w:r>
          </w:p>
        </w:tc>
        <w:tc>
          <w:tcPr>
            <w:tcW w:w="2268" w:type="dxa"/>
          </w:tcPr>
          <w:p w:rsidR="009E334C" w:rsidRPr="00C5586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Suffering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poverty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</w:t>
            </w:r>
            <w:r w:rsidRPr="00C5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5810C5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C5586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P.65-66</w:t>
            </w:r>
          </w:p>
        </w:tc>
      </w:tr>
      <w:tr w:rsidR="009E334C" w:rsidRPr="005810C5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Картер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distinguish, to be founded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 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126" w:type="dxa"/>
          </w:tcPr>
          <w:p w:rsidR="009E334C" w:rsidRPr="005810C5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навыка чтения 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4253" w:type="dxa"/>
          </w:tcPr>
          <w:p w:rsidR="009E334C" w:rsidRPr="007D2BE5" w:rsidRDefault="007D2BE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65-66</w:t>
            </w:r>
          </w:p>
        </w:tc>
      </w:tr>
      <w:tr w:rsidR="009E334C" w:rsidRPr="009E334C" w:rsidTr="005B5018">
        <w:tc>
          <w:tcPr>
            <w:tcW w:w="816" w:type="dxa"/>
          </w:tcPr>
          <w:p w:rsidR="009E334C" w:rsidRPr="005810C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5810C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5810C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Вангари Мэтей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Wangari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Maathai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</w:t>
            </w:r>
          </w:p>
        </w:tc>
        <w:tc>
          <w:tcPr>
            <w:tcW w:w="1843" w:type="dxa"/>
          </w:tcPr>
          <w:p w:rsidR="009E334C" w:rsidRPr="007D2BE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 (монологическая)</w:t>
            </w:r>
          </w:p>
        </w:tc>
        <w:tc>
          <w:tcPr>
            <w:tcW w:w="2126" w:type="dxa"/>
          </w:tcPr>
          <w:p w:rsidR="009E334C" w:rsidRDefault="00C5586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4253" w:type="dxa"/>
          </w:tcPr>
          <w:p w:rsidR="009E334C" w:rsidRDefault="007D2BE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65-66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B12D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политики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Territory, peasant, changes</w:t>
            </w:r>
          </w:p>
        </w:tc>
        <w:tc>
          <w:tcPr>
            <w:tcW w:w="1843" w:type="dxa"/>
          </w:tcPr>
          <w:p w:rsidR="009E334C" w:rsidRPr="005810C5" w:rsidRDefault="005810C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5810C5" w:rsidRDefault="00C5586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7D2BE5" w:rsidRDefault="007D2BE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66-69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7D2BE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Сэр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Томас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study, a law, a keen interest, old beliefs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Default="007D2BE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4253" w:type="dxa"/>
          </w:tcPr>
          <w:p w:rsidR="009E334C" w:rsidRDefault="007D2BE5" w:rsidP="007D2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68-70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B12D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сэра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 society, works of fiction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Default="007D2BE5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68-70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B12D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Tenses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Default="007D2BE5" w:rsidP="007D2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73-74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7D2BE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Articles with names of persons 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Default="007D2BE5" w:rsidP="007D2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AB12D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Слова-связки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 words –as, like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Default="007D2BE5" w:rsidP="007D2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B06AF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Аудирование текстов.</w:t>
            </w:r>
          </w:p>
        </w:tc>
        <w:tc>
          <w:tcPr>
            <w:tcW w:w="2268" w:type="dxa"/>
          </w:tcPr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4C" w:rsidRPr="00A53655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аудирования</w:t>
            </w:r>
          </w:p>
        </w:tc>
        <w:tc>
          <w:tcPr>
            <w:tcW w:w="2126" w:type="dxa"/>
          </w:tcPr>
          <w:p w:rsidR="009E334C" w:rsidRPr="00A53655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аудирования</w:t>
            </w:r>
          </w:p>
        </w:tc>
        <w:tc>
          <w:tcPr>
            <w:tcW w:w="4253" w:type="dxa"/>
          </w:tcPr>
          <w:p w:rsidR="009E334C" w:rsidRPr="007D2BE5" w:rsidRDefault="007D2BE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4C" w:rsidRPr="00A53655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аудирования</w:t>
            </w:r>
          </w:p>
        </w:tc>
        <w:tc>
          <w:tcPr>
            <w:tcW w:w="2126" w:type="dxa"/>
          </w:tcPr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7D2BE5" w:rsidRDefault="007D2BE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Кеннеди</w:t>
            </w:r>
          </w:p>
        </w:tc>
        <w:tc>
          <w:tcPr>
            <w:tcW w:w="2268" w:type="dxa"/>
          </w:tcPr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work long hours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Мадлен Олбрайт</w:t>
            </w:r>
          </w:p>
        </w:tc>
        <w:tc>
          <w:tcPr>
            <w:tcW w:w="2268" w:type="dxa"/>
          </w:tcPr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5365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Буш</w:t>
            </w:r>
          </w:p>
        </w:tc>
        <w:tc>
          <w:tcPr>
            <w:tcW w:w="2268" w:type="dxa"/>
          </w:tcPr>
          <w:p w:rsidR="009E334C" w:rsidRPr="00AB12D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 the film, to unit, local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B12D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Браун</w:t>
            </w:r>
          </w:p>
        </w:tc>
        <w:tc>
          <w:tcPr>
            <w:tcW w:w="2268" w:type="dxa"/>
          </w:tcPr>
          <w:p w:rsidR="009E334C" w:rsidRPr="00B06AF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Shadow, to emerge, to identify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B06AF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война и последствия</w:t>
            </w:r>
          </w:p>
        </w:tc>
        <w:tc>
          <w:tcPr>
            <w:tcW w:w="2268" w:type="dxa"/>
          </w:tcPr>
          <w:p w:rsidR="009E334C" w:rsidRPr="00B06AF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inherit, republic, to collapse</w:t>
            </w:r>
          </w:p>
        </w:tc>
        <w:tc>
          <w:tcPr>
            <w:tcW w:w="1843" w:type="dxa"/>
          </w:tcPr>
          <w:p w:rsidR="009E334C" w:rsidRPr="00D61D52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B06AF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говорить  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Lots of, much, many, plenty of</w:t>
            </w:r>
          </w:p>
          <w:p w:rsidR="009E334C" w:rsidRPr="00B06AF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334C" w:rsidRPr="00D61D52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B06AF4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7D2BE5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это</w:t>
            </w:r>
          </w:p>
        </w:tc>
        <w:tc>
          <w:tcPr>
            <w:tcW w:w="2268" w:type="dxa"/>
          </w:tcPr>
          <w:p w:rsidR="009E334C" w:rsidRPr="00B06AF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that very moment, the very thing, that very girl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7D2BE5" w:rsidRDefault="007D2BE5" w:rsidP="007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B06AF4" w:rsidRDefault="009E334C" w:rsidP="00071F8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Pr="00B06AF4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Cooperate efforts, sign treaties, eliminate weapons 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Default="00FB02B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Vocabulary, p.95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7D2BE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D2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right to work, health care,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education 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FB02B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Vocabulary, p.96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Declared, provided, respected, protected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FB02B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Vocabulary, p.96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проблемы.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problem, economical car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Pr="005B5018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97-98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Establish, officially, existence, aim, world peace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98-99</w:t>
            </w:r>
          </w:p>
        </w:tc>
      </w:tr>
      <w:tr w:rsidR="009E334C" w:rsidRPr="001441BB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знаменитый писатель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Many-sided, profound knowledge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99-100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441B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</w:t>
            </w:r>
            <w:r w:rsidR="00FB02B2" w:rsidRPr="00FB0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знаменитый писатель и дипломат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Aristocrat, foreign affairs, outstanding career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миру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Continent, war zones, desolate lands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101-102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441B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Протесты против войны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organize peace events, to protest against war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334C" w:rsidRPr="00FB02B2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  <w:tc>
          <w:tcPr>
            <w:tcW w:w="2268" w:type="dxa"/>
          </w:tcPr>
          <w:p w:rsidR="009E334C" w:rsidRPr="00AD2A32" w:rsidRDefault="009E334C" w:rsidP="00AD2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Bombings, assassinations, threat </w:t>
            </w:r>
          </w:p>
        </w:tc>
        <w:tc>
          <w:tcPr>
            <w:tcW w:w="1843" w:type="dxa"/>
          </w:tcPr>
          <w:p w:rsidR="009E334C" w:rsidRPr="00A47BFE" w:rsidRDefault="00A47BFE" w:rsidP="00AD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AD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102-103</w:t>
            </w:r>
          </w:p>
        </w:tc>
      </w:tr>
      <w:tr w:rsidR="009E334C" w:rsidRPr="00FB02B2" w:rsidTr="005B5018">
        <w:tc>
          <w:tcPr>
            <w:tcW w:w="816" w:type="dxa"/>
          </w:tcPr>
          <w:p w:rsidR="009E334C" w:rsidRPr="00FB02B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Избегаем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People, human beings</w:t>
            </w:r>
          </w:p>
        </w:tc>
        <w:tc>
          <w:tcPr>
            <w:tcW w:w="1843" w:type="dxa"/>
          </w:tcPr>
          <w:p w:rsidR="009E334C" w:rsidRPr="00D61D52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D61D52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60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FB02B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Heading</w:t>
            </w:r>
            <w:r w:rsidRPr="00AD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greeting, body, closing, signature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Pr="005B5018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63-65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109-110</w:t>
            </w:r>
          </w:p>
        </w:tc>
      </w:tr>
      <w:tr w:rsidR="009E334C" w:rsidRPr="00FB02B2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плохие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манеры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</w:p>
        </w:tc>
        <w:tc>
          <w:tcPr>
            <w:tcW w:w="2268" w:type="dxa"/>
          </w:tcPr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Contempt, disgust, sly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FB02B2"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112-113</w:t>
            </w:r>
          </w:p>
        </w:tc>
      </w:tr>
      <w:tr w:rsidR="009E334C" w:rsidRPr="00FB02B2" w:rsidTr="005B5018">
        <w:trPr>
          <w:trHeight w:val="1372"/>
        </w:trPr>
        <w:tc>
          <w:tcPr>
            <w:tcW w:w="816" w:type="dxa"/>
          </w:tcPr>
          <w:p w:rsidR="009E334C" w:rsidRPr="00FB02B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Perplexing questions, grown-up world, stability</w:t>
            </w:r>
          </w:p>
          <w:p w:rsidR="009E334C" w:rsidRPr="00AD2A3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9E334C" w:rsidRPr="00FB02B2" w:rsidTr="005B5018">
        <w:tc>
          <w:tcPr>
            <w:tcW w:w="816" w:type="dxa"/>
          </w:tcPr>
          <w:p w:rsidR="009E334C" w:rsidRPr="00AD2A32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Pocket money,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spend money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FB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FB02B2"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116-117</w:t>
            </w:r>
          </w:p>
        </w:tc>
      </w:tr>
      <w:tr w:rsidR="009E334C" w:rsidRPr="00FB02B2" w:rsidTr="005B5018">
        <w:tc>
          <w:tcPr>
            <w:tcW w:w="816" w:type="dxa"/>
          </w:tcPr>
          <w:p w:rsidR="009E334C" w:rsidRPr="00865499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wear a uniform, to do homework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865499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FB02B2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страхи</w:t>
            </w:r>
            <w:r w:rsidRPr="00FB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hate a teen, to feel save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117-118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865499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 places, shootings, to occur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120-121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Snowboarding, popular, skiing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122-123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Survey, to conduct, drugs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 review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9, 11 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123-125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Hardly…when,</w:t>
            </w:r>
          </w:p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scarcely..when, no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sooner..than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13, 15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127-128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5365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Hair- a hair, cold –a cold, work –a work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19, 22a,b,c, 27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133-141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A5365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Бродяга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cast, in the role, social outcast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38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146-148</w:t>
            </w:r>
          </w:p>
        </w:tc>
      </w:tr>
      <w:tr w:rsidR="009E334C" w:rsidRPr="00865499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268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</w:t>
            </w:r>
            <w:r w:rsidRPr="00156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156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referring</w:t>
            </w:r>
          </w:p>
        </w:tc>
        <w:tc>
          <w:tcPr>
            <w:tcW w:w="1843" w:type="dxa"/>
          </w:tcPr>
          <w:p w:rsidR="009E334C" w:rsidRPr="00156B3B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употребления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156B3B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употребления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156B3B" w:rsidRDefault="00156B3B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9E334C" w:rsidRPr="00865499" w:rsidTr="005B5018">
        <w:tc>
          <w:tcPr>
            <w:tcW w:w="816" w:type="dxa"/>
          </w:tcPr>
          <w:p w:rsidR="009E334C" w:rsidRPr="00DB18D1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4C" w:rsidRPr="00156B3B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156B3B" w:rsidRDefault="00156B3B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молодёжи</w:t>
            </w:r>
          </w:p>
        </w:tc>
        <w:tc>
          <w:tcPr>
            <w:tcW w:w="2268" w:type="dxa"/>
          </w:tcPr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Radical students, order of society, an adult-red 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865499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9E334C" w:rsidRPr="00865499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Forest, wood, timber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147-152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Glamorous, copy, fashion models, pop singer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156B3B" w:rsidRDefault="00156B3B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Vocabulary,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Подросткам приходиться учиться…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compromise, points of view, to upkeep good relations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156B3B" w:rsidRDefault="00156B3B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Vocabulary, 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музыки: Рэп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videos, rebellions rappers, hip-hop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of violence and crime, rap idols, affect teen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156B3B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</w:tr>
      <w:tr w:rsidR="009E334C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Расовые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Offence, upset people, discuss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. 65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DB18D1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Heading, greeting,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body, closing, signature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2126" w:type="dxa"/>
          </w:tcPr>
          <w:p w:rsidR="009E334C" w:rsidRPr="005B5018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сдержанные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Continental, youth, to play darts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B=be, br=before, by=busy</w:t>
            </w:r>
          </w:p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abbreviations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счастливой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Caring, parents marriage of convenience, forever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Princess Margaret, Prince Henry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 activities, to share, regular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Авраам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Линкольн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Scoundrel, hero, politician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share a bedroom, to echo, stubborn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</w:tr>
      <w:tr w:rsidR="009E334C" w:rsidRPr="00156B3B" w:rsidTr="005B5018">
        <w:tc>
          <w:tcPr>
            <w:tcW w:w="816" w:type="dxa"/>
          </w:tcPr>
          <w:p w:rsidR="009E334C" w:rsidRPr="00131B2D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Чарльз</w:t>
            </w:r>
          </w:p>
        </w:tc>
        <w:tc>
          <w:tcPr>
            <w:tcW w:w="2268" w:type="dxa"/>
          </w:tcPr>
          <w:p w:rsidR="009E334C" w:rsidRPr="00131B2D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annoy, extravagant lifestyle, tense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</w:tr>
      <w:tr w:rsidR="009E334C" w:rsidTr="005B5018">
        <w:tc>
          <w:tcPr>
            <w:tcW w:w="816" w:type="dxa"/>
          </w:tcPr>
          <w:p w:rsidR="009E334C" w:rsidRPr="00156B3B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Разводы, которые могут спасти семью</w:t>
            </w:r>
          </w:p>
        </w:tc>
        <w:tc>
          <w:tcPr>
            <w:tcW w:w="2268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</w:t>
            </w:r>
            <w:r w:rsidRPr="00156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divorce</w:t>
            </w:r>
            <w:r w:rsidRPr="0015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  <w:r w:rsidRPr="00156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tension</w:t>
            </w:r>
          </w:p>
        </w:tc>
        <w:tc>
          <w:tcPr>
            <w:tcW w:w="1843" w:type="dxa"/>
          </w:tcPr>
          <w:p w:rsidR="009E334C" w:rsidRPr="00156B3B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Pr="00156B3B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180-182</w:t>
            </w:r>
          </w:p>
        </w:tc>
      </w:tr>
      <w:tr w:rsidR="009E334C" w:rsidTr="005B5018">
        <w:tc>
          <w:tcPr>
            <w:tcW w:w="816" w:type="dxa"/>
          </w:tcPr>
          <w:p w:rsidR="009E334C" w:rsidRPr="00DB18D1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Урок грамматики.</w:t>
            </w:r>
          </w:p>
        </w:tc>
        <w:tc>
          <w:tcPr>
            <w:tcW w:w="2268" w:type="dxa"/>
          </w:tcPr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употребления в устной и 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употребления в устной и 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14, 15, 23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2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186-192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DB18D1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и страдательный залог. Урок грамматики.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an progressive </w:t>
            </w:r>
          </w:p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infinitive in passive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structures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употребления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 речи грамматического материала</w:t>
            </w:r>
            <w:r w:rsidRPr="0095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334C" w:rsidRPr="00A47BFE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употребления 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 речи грамматического материала</w:t>
            </w:r>
          </w:p>
        </w:tc>
        <w:tc>
          <w:tcPr>
            <w:tcW w:w="4253" w:type="dxa"/>
          </w:tcPr>
          <w:p w:rsidR="009E334C" w:rsidRPr="00156B3B" w:rsidRDefault="007D2BE5" w:rsidP="0015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r w:rsidR="00156B3B"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56B3B">
              <w:rPr>
                <w:rFonts w:ascii="Times New Roman" w:hAnsi="Times New Roman" w:cs="Times New Roman"/>
                <w:sz w:val="24"/>
                <w:szCs w:val="24"/>
              </w:rPr>
              <w:t>188-191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5365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156B3B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head of the table, to keep one`s head</w:t>
            </w:r>
          </w:p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Idioms with the wird – head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3F62C6" w:rsidRDefault="007D2BE5" w:rsidP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 xml:space="preserve">, 31, 40 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5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196-204</w:t>
            </w:r>
          </w:p>
        </w:tc>
      </w:tr>
      <w:tr w:rsidR="009E334C" w:rsidRPr="003F62C6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A4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r w:rsidRPr="00A4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A4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BF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правления королевы Виктории</w:t>
            </w:r>
          </w:p>
        </w:tc>
        <w:tc>
          <w:tcPr>
            <w:tcW w:w="2268" w:type="dxa"/>
          </w:tcPr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amuse, contented, forbid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F62C6" w:rsidRDefault="007D2BE5" w:rsidP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3F62C6"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3F62C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3F62C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3F62C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Свадьба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in love, date and count, propose, accept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F62C6" w:rsidRDefault="007D2BE5" w:rsidP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Vocabulary, p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214-215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3F62C6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</w:p>
        </w:tc>
        <w:tc>
          <w:tcPr>
            <w:tcW w:w="2268" w:type="dxa"/>
          </w:tcPr>
          <w:p w:rsidR="009E334C" w:rsidRPr="00A53655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Marriages of convenience, arranged marriages, marrying for money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Pr="003F62C6" w:rsidRDefault="003F62C6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215-216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A5365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A53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A53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A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№4.Чтение, работа с текстом.</w:t>
            </w:r>
          </w:p>
        </w:tc>
        <w:tc>
          <w:tcPr>
            <w:tcW w:w="2268" w:type="dxa"/>
          </w:tcPr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look, to glance, to gaze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5B5018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F62C6" w:rsidRDefault="003F62C6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334C" w:rsidRPr="00C4600C" w:rsidTr="005B5018">
        <w:tc>
          <w:tcPr>
            <w:tcW w:w="816" w:type="dxa"/>
          </w:tcPr>
          <w:p w:rsidR="009E334C" w:rsidRPr="00A53655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A53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A53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A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68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Pr="003F62C6" w:rsidRDefault="003F62C6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влияющие на нашу жизнь</w:t>
            </w:r>
          </w:p>
        </w:tc>
        <w:tc>
          <w:tcPr>
            <w:tcW w:w="2268" w:type="dxa"/>
          </w:tcPr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Relatives, school bully, steady boyfriend, loan company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5B5018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4253" w:type="dxa"/>
          </w:tcPr>
          <w:p w:rsidR="009E334C" w:rsidRPr="003F62C6" w:rsidRDefault="007D2BE5" w:rsidP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3F62C6"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940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940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Pr="003F62C6" w:rsidRDefault="009E334C" w:rsidP="009401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Свадебные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свадьбы</w:t>
            </w:r>
          </w:p>
        </w:tc>
        <w:tc>
          <w:tcPr>
            <w:tcW w:w="2268" w:type="dxa"/>
          </w:tcPr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 married, registry office, wedding chapel, veil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D61D52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4253" w:type="dxa"/>
          </w:tcPr>
          <w:p w:rsidR="009E334C" w:rsidRPr="003F62C6" w:rsidRDefault="007D2BE5" w:rsidP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F62C6">
              <w:rPr>
                <w:rFonts w:ascii="Times New Roman" w:hAnsi="Times New Roman" w:cs="Times New Roman"/>
                <w:sz w:val="24"/>
                <w:szCs w:val="24"/>
              </w:rPr>
              <w:t>224-226</w:t>
            </w:r>
          </w:p>
        </w:tc>
      </w:tr>
      <w:tr w:rsidR="009E334C" w:rsidRPr="007D2BE5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Свадебные церемонии в разных странах: после свадьбы</w:t>
            </w:r>
          </w:p>
        </w:tc>
        <w:tc>
          <w:tcPr>
            <w:tcW w:w="2268" w:type="dxa"/>
          </w:tcPr>
          <w:p w:rsidR="009E334C" w:rsidRPr="00C4600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throw confetti, reception, special meal, wedding cake</w:t>
            </w:r>
          </w:p>
        </w:tc>
        <w:tc>
          <w:tcPr>
            <w:tcW w:w="1843" w:type="dxa"/>
          </w:tcPr>
          <w:p w:rsidR="009E334C" w:rsidRPr="00A47BFE" w:rsidRDefault="00A47BFE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126" w:type="dxa"/>
          </w:tcPr>
          <w:p w:rsidR="009E334C" w:rsidRPr="00A47BFE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34C" w:rsidRDefault="003F62C6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224-226</w:t>
            </w:r>
          </w:p>
        </w:tc>
      </w:tr>
      <w:tr w:rsidR="009E334C" w:rsidTr="005B5018">
        <w:tc>
          <w:tcPr>
            <w:tcW w:w="816" w:type="dxa"/>
          </w:tcPr>
          <w:p w:rsidR="009E334C" w:rsidRPr="00C4600C" w:rsidRDefault="009E334C" w:rsidP="00071F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334C" w:rsidRP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материала. Хорошие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манеры в Великобритании, США и России</w:t>
            </w:r>
          </w:p>
        </w:tc>
        <w:tc>
          <w:tcPr>
            <w:tcW w:w="2268" w:type="dxa"/>
          </w:tcPr>
          <w:p w:rsidR="009E334C" w:rsidRPr="005D4A27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Rudeness, softy remarked, wicked</w:t>
            </w:r>
          </w:p>
        </w:tc>
        <w:tc>
          <w:tcPr>
            <w:tcW w:w="1843" w:type="dxa"/>
          </w:tcPr>
          <w:p w:rsidR="009E334C" w:rsidRDefault="00D61D52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126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334C" w:rsidRDefault="009E334C" w:rsidP="00EC4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03B" w:rsidRPr="00EC403B" w:rsidRDefault="00EC403B" w:rsidP="00071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403B" w:rsidRPr="00EC403B" w:rsidSect="005B501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58" w:rsidRDefault="00A16558" w:rsidP="00865499">
      <w:pPr>
        <w:spacing w:after="0" w:line="240" w:lineRule="auto"/>
      </w:pPr>
      <w:r>
        <w:separator/>
      </w:r>
    </w:p>
  </w:endnote>
  <w:endnote w:type="continuationSeparator" w:id="0">
    <w:p w:rsidR="00A16558" w:rsidRDefault="00A16558" w:rsidP="008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58" w:rsidRDefault="00A16558" w:rsidP="00865499">
      <w:pPr>
        <w:spacing w:after="0" w:line="240" w:lineRule="auto"/>
      </w:pPr>
      <w:r>
        <w:separator/>
      </w:r>
    </w:p>
  </w:footnote>
  <w:footnote w:type="continuationSeparator" w:id="0">
    <w:p w:rsidR="00A16558" w:rsidRDefault="00A16558" w:rsidP="0086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A66"/>
    <w:multiLevelType w:val="hybridMultilevel"/>
    <w:tmpl w:val="BFC4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4E2"/>
    <w:multiLevelType w:val="hybridMultilevel"/>
    <w:tmpl w:val="4BF08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E2372"/>
    <w:multiLevelType w:val="hybridMultilevel"/>
    <w:tmpl w:val="EBEC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7541"/>
    <w:multiLevelType w:val="hybridMultilevel"/>
    <w:tmpl w:val="049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95"/>
    <w:rsid w:val="000517EC"/>
    <w:rsid w:val="00061C6E"/>
    <w:rsid w:val="00065B9B"/>
    <w:rsid w:val="00071F8E"/>
    <w:rsid w:val="00131B2D"/>
    <w:rsid w:val="001441BB"/>
    <w:rsid w:val="00156B3B"/>
    <w:rsid w:val="001633C1"/>
    <w:rsid w:val="00243FA7"/>
    <w:rsid w:val="003044D5"/>
    <w:rsid w:val="00365215"/>
    <w:rsid w:val="00392064"/>
    <w:rsid w:val="003C5B8F"/>
    <w:rsid w:val="003D1010"/>
    <w:rsid w:val="003E0420"/>
    <w:rsid w:val="003E311D"/>
    <w:rsid w:val="003E5DB4"/>
    <w:rsid w:val="003F62C6"/>
    <w:rsid w:val="00417AB1"/>
    <w:rsid w:val="004727A5"/>
    <w:rsid w:val="00535848"/>
    <w:rsid w:val="005810C5"/>
    <w:rsid w:val="005A1DF5"/>
    <w:rsid w:val="005B5018"/>
    <w:rsid w:val="005D4A27"/>
    <w:rsid w:val="00614951"/>
    <w:rsid w:val="00635E86"/>
    <w:rsid w:val="00750F00"/>
    <w:rsid w:val="007D2BE5"/>
    <w:rsid w:val="00865499"/>
    <w:rsid w:val="00940127"/>
    <w:rsid w:val="00956083"/>
    <w:rsid w:val="009E334C"/>
    <w:rsid w:val="00A16558"/>
    <w:rsid w:val="00A47BFE"/>
    <w:rsid w:val="00A53655"/>
    <w:rsid w:val="00A67395"/>
    <w:rsid w:val="00AB12D4"/>
    <w:rsid w:val="00AD2A32"/>
    <w:rsid w:val="00AF6294"/>
    <w:rsid w:val="00B06AF4"/>
    <w:rsid w:val="00B204BF"/>
    <w:rsid w:val="00B456EC"/>
    <w:rsid w:val="00BB39E5"/>
    <w:rsid w:val="00C4600C"/>
    <w:rsid w:val="00C52DFB"/>
    <w:rsid w:val="00C5586C"/>
    <w:rsid w:val="00D11F8C"/>
    <w:rsid w:val="00D61D52"/>
    <w:rsid w:val="00D9687F"/>
    <w:rsid w:val="00DB18D1"/>
    <w:rsid w:val="00E557BB"/>
    <w:rsid w:val="00EA5055"/>
    <w:rsid w:val="00EC403B"/>
    <w:rsid w:val="00ED424D"/>
    <w:rsid w:val="00F675E6"/>
    <w:rsid w:val="00F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94"/>
    <w:pPr>
      <w:ind w:left="720"/>
      <w:contextualSpacing/>
    </w:pPr>
  </w:style>
  <w:style w:type="table" w:styleId="a4">
    <w:name w:val="Table Grid"/>
    <w:basedOn w:val="a1"/>
    <w:uiPriority w:val="59"/>
    <w:rsid w:val="00B45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A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654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549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FC35-61A1-4EB4-9976-7E0520D1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22</cp:revision>
  <dcterms:created xsi:type="dcterms:W3CDTF">2017-10-31T20:59:00Z</dcterms:created>
  <dcterms:modified xsi:type="dcterms:W3CDTF">2018-09-05T07:11:00Z</dcterms:modified>
</cp:coreProperties>
</file>