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0C" w:rsidRPr="00B23E0C" w:rsidRDefault="00B23E0C">
      <w:pPr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7F7F7"/>
        </w:rPr>
      </w:pPr>
      <w:r w:rsidRPr="00B23E0C">
        <w:rPr>
          <w:rFonts w:ascii="Arial" w:hAnsi="Arial" w:cs="Arial"/>
          <w:color w:val="000000"/>
          <w:sz w:val="18"/>
          <w:szCs w:val="18"/>
          <w:u w:val="single"/>
          <w:shd w:val="clear" w:color="auto" w:fill="F7F7F7"/>
        </w:rPr>
        <w:t>5 класс. Д/</w:t>
      </w:r>
      <w:proofErr w:type="spellStart"/>
      <w:r w:rsidRPr="00B23E0C">
        <w:rPr>
          <w:rFonts w:ascii="Arial" w:hAnsi="Arial" w:cs="Arial"/>
          <w:color w:val="000000"/>
          <w:sz w:val="18"/>
          <w:szCs w:val="18"/>
          <w:u w:val="single"/>
          <w:shd w:val="clear" w:color="auto" w:fill="F7F7F7"/>
        </w:rPr>
        <w:t>з</w:t>
      </w:r>
      <w:proofErr w:type="spellEnd"/>
      <w:r w:rsidRPr="00B23E0C">
        <w:rPr>
          <w:rFonts w:ascii="Arial" w:hAnsi="Arial" w:cs="Arial"/>
          <w:color w:val="000000"/>
          <w:sz w:val="18"/>
          <w:szCs w:val="18"/>
          <w:u w:val="single"/>
          <w:shd w:val="clear" w:color="auto" w:fill="F7F7F7"/>
        </w:rPr>
        <w:t xml:space="preserve"> на лето.</w:t>
      </w:r>
      <w:r w:rsidRPr="00B23E0C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7F7F7"/>
        </w:rPr>
        <w:t xml:space="preserve"> </w:t>
      </w:r>
    </w:p>
    <w:p w:rsidR="00D21BD1" w:rsidRPr="00B23E0C" w:rsidRDefault="00B23E0C">
      <w:pPr>
        <w:rPr>
          <w:rFonts w:ascii="Arial" w:hAnsi="Arial" w:cs="Arial"/>
          <w:b/>
          <w:color w:val="000000"/>
          <w:sz w:val="18"/>
          <w:szCs w:val="18"/>
          <w:shd w:val="clear" w:color="auto" w:fill="F7F7F7"/>
        </w:rPr>
      </w:pPr>
      <w:r w:rsidRPr="00B23E0C">
        <w:rPr>
          <w:rFonts w:ascii="Arial" w:hAnsi="Arial" w:cs="Arial"/>
          <w:b/>
          <w:color w:val="000000"/>
          <w:sz w:val="18"/>
          <w:szCs w:val="18"/>
          <w:shd w:val="clear" w:color="auto" w:fill="F7F7F7"/>
        </w:rPr>
        <w:t>«Тесты 5 класс к учебнику Никольского», Журавлев и др.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1.6. Решение текстовых задач с помощью сложения и вычитания 15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1.11. Степень с натуральным показателем 25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1.13. Решение текстовых задач с помощью умножения и деления 29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1.14. Задачи «на части» 31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1.17. Задачи на нахождение двух чисел по их сумме и разности 37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2.6. Углы. Измерение углов 51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2.9. Площадь прямоугольника. Единицы площади 58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2.10. Прямоугольный параллелепипед 60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2.11. Объём прямоугольного параллелепипеда. Единицы объёма 62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2.14. Задачи на движение 68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3.5. Наибольший общий делитель 78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3.6. Наименьшее общее кратное 80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4.2. Равенство дробей 85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</w:t>
      </w:r>
      <w:proofErr w:type="gramStart"/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4</w:t>
      </w:r>
      <w:proofErr w:type="gramEnd"/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.3. Задачи на дроби 87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4.4. Приведение дробей к общему знаменателю 89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4.5. Сравнение дробей 91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4.6. Сложение дробей 93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4.7. Законы сложения 96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</w:t>
      </w:r>
      <w:proofErr w:type="gramStart"/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4</w:t>
      </w:r>
      <w:proofErr w:type="gramEnd"/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.8. Вычитание дробей 99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4.9. Умножение дробей 101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4.11. Деление дробей 106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4.12. Нахождение части целого и целого по его части 108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4.13. Задачи на совместную работу 110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4.14. Понятие смешанной дроби 113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4.15. Сложение смешанных дробей 115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4.16. Вычитание смешанных дробей 117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4.17. Умножение и деление смешанных дробей 119</w:t>
      </w:r>
      <w:r w:rsidR="008A5C51">
        <w:rPr>
          <w:rFonts w:ascii="Arial" w:hAnsi="Arial" w:cs="Arial"/>
          <w:color w:val="000000"/>
          <w:sz w:val="18"/>
          <w:szCs w:val="18"/>
        </w:rPr>
        <w:br/>
      </w:r>
      <w:r w:rsidR="008A5C51"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4.18. Представление дробей на координатном луче 121</w:t>
      </w:r>
    </w:p>
    <w:p w:rsidR="00B23E0C" w:rsidRPr="00B23E0C" w:rsidRDefault="008A5C51" w:rsidP="00B23E0C">
      <w:pPr>
        <w:spacing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7F7F7"/>
        </w:rPr>
      </w:pPr>
      <w:r w:rsidRPr="00B23E0C">
        <w:rPr>
          <w:rFonts w:ascii="Arial" w:hAnsi="Arial" w:cs="Arial"/>
          <w:color w:val="000000"/>
          <w:sz w:val="18"/>
          <w:szCs w:val="18"/>
          <w:u w:val="single"/>
          <w:shd w:val="clear" w:color="auto" w:fill="F7F7F7"/>
        </w:rPr>
        <w:t>6 класс. Д/</w:t>
      </w:r>
      <w:proofErr w:type="spellStart"/>
      <w:r w:rsidRPr="00B23E0C">
        <w:rPr>
          <w:rFonts w:ascii="Arial" w:hAnsi="Arial" w:cs="Arial"/>
          <w:color w:val="000000"/>
          <w:sz w:val="18"/>
          <w:szCs w:val="18"/>
          <w:u w:val="single"/>
          <w:shd w:val="clear" w:color="auto" w:fill="F7F7F7"/>
        </w:rPr>
        <w:t>з</w:t>
      </w:r>
      <w:proofErr w:type="spellEnd"/>
      <w:r w:rsidRPr="00B23E0C">
        <w:rPr>
          <w:rFonts w:ascii="Arial" w:hAnsi="Arial" w:cs="Arial"/>
          <w:color w:val="000000"/>
          <w:sz w:val="18"/>
          <w:szCs w:val="18"/>
          <w:u w:val="single"/>
          <w:shd w:val="clear" w:color="auto" w:fill="F7F7F7"/>
        </w:rPr>
        <w:t xml:space="preserve"> на лето.</w:t>
      </w:r>
      <w:r w:rsidR="00B23E0C" w:rsidRPr="00B23E0C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7F7F7"/>
        </w:rPr>
        <w:t xml:space="preserve"> </w:t>
      </w:r>
    </w:p>
    <w:p w:rsidR="008A5C51" w:rsidRDefault="00B23E0C" w:rsidP="00B23E0C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7F7F7"/>
        </w:rPr>
      </w:pPr>
      <w:r w:rsidRPr="00B23E0C">
        <w:rPr>
          <w:rFonts w:ascii="Arial" w:hAnsi="Arial" w:cs="Arial"/>
          <w:b/>
          <w:color w:val="000000"/>
          <w:sz w:val="18"/>
          <w:szCs w:val="18"/>
          <w:shd w:val="clear" w:color="auto" w:fill="F7F7F7"/>
        </w:rPr>
        <w:t xml:space="preserve">«Тесты 6 класс к учебнику Никольского», Журавлев и </w:t>
      </w:r>
      <w:proofErr w:type="spellStart"/>
      <w:proofErr w:type="gramStart"/>
      <w:r w:rsidRPr="00B23E0C">
        <w:rPr>
          <w:rFonts w:ascii="Arial" w:hAnsi="Arial" w:cs="Arial"/>
          <w:b/>
          <w:color w:val="000000"/>
          <w:sz w:val="18"/>
          <w:szCs w:val="18"/>
          <w:shd w:val="clear" w:color="auto" w:fill="F7F7F7"/>
        </w:rPr>
        <w:t>др</w:t>
      </w:r>
      <w:proofErr w:type="spellEnd"/>
      <w:proofErr w:type="gramEnd"/>
    </w:p>
    <w:p w:rsidR="008A5C51" w:rsidRDefault="008A5C51"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2. Масштаб 7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4. Пропорции 11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5. Прямая и обратная пропорциональность 13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6. Понятие о проценте 15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7. Задачи на проценты 17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12. Сложение целых чисел 29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14. Разность целых чисел 33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15. Произведение целых чисел 35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16. Частное целых чисел 37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18. Раскрытие скобок и заключение в скобки 41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19. Действия с суммами нескольких слагаемых 43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23. Сравнение рациональных чисел 51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24. Сложение и вычитание дробей 53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25. Умножение и деление дробей 55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27. Смешанные дроби произвольного знака 59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29. Уравнения 63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30. Решение задач с помощью уравнений 65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32. Сравнение положительных десятичных дробей 69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33. Сложение и вычитание положительных десятичных дробей 71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34. Перенос запятой в положительной десятичной дроби 73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35. Умножение положительных десятичных дробей 75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36. Деление положительных десятичных дробей 77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37. Десятичные дроби и проценты 79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38. Сложные задачи на проценты 81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39. Десятичные дроби произвольного знака 83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46. Координатная ось 97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ТЕСТ 47. Декартова система координат на плоскости 99</w:t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8A5C51" w:rsidSect="00B23E0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51"/>
    <w:rsid w:val="000C0A61"/>
    <w:rsid w:val="00217DEC"/>
    <w:rsid w:val="006F4491"/>
    <w:rsid w:val="008A5C51"/>
    <w:rsid w:val="00B23E0C"/>
    <w:rsid w:val="00F256B9"/>
    <w:rsid w:val="00F5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3</cp:revision>
  <dcterms:created xsi:type="dcterms:W3CDTF">2019-05-17T05:54:00Z</dcterms:created>
  <dcterms:modified xsi:type="dcterms:W3CDTF">2019-05-17T06:10:00Z</dcterms:modified>
</cp:coreProperties>
</file>