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68" w:rsidRDefault="005E08D6" w:rsidP="005E0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Поступление выпускников, </w:t>
      </w:r>
      <w:r w:rsidR="00E45736" w:rsidRPr="00E45736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4E6058" w:rsidRDefault="004E6058" w:rsidP="00E457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7030"/>
      </w:tblGrid>
      <w:tr w:rsidR="00421D75" w:rsidTr="004E6058">
        <w:tc>
          <w:tcPr>
            <w:tcW w:w="675" w:type="dxa"/>
          </w:tcPr>
          <w:p w:rsidR="00421D75" w:rsidRPr="00E45736" w:rsidRDefault="00421D75" w:rsidP="00E4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57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573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421D75" w:rsidRPr="00E45736" w:rsidRDefault="00421D75" w:rsidP="00E4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36">
              <w:rPr>
                <w:rFonts w:ascii="Times New Roman" w:hAnsi="Times New Roman" w:cs="Times New Roman"/>
                <w:b/>
                <w:sz w:val="24"/>
                <w:szCs w:val="24"/>
              </w:rPr>
              <w:t>Ф.И.О. выпускника</w:t>
            </w:r>
          </w:p>
        </w:tc>
        <w:tc>
          <w:tcPr>
            <w:tcW w:w="7030" w:type="dxa"/>
          </w:tcPr>
          <w:p w:rsidR="00421D75" w:rsidRPr="00E45736" w:rsidRDefault="00421D75" w:rsidP="00E45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3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 профессионального образов</w:t>
            </w:r>
            <w:r w:rsidRPr="00E45736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45736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Агапова 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Дмитриевна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областной университет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Анисов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Павлович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поддержке правительства РФ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Андреевич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Государственный университет аэрокосмического приборостро</w:t>
            </w: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Александровна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Брянский государственный университет им. академика  И.Г. Пе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ровского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Бабодей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 Борисовна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гуманитарный университет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Юлиана Васильевна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Брянский государственный университет им. академика И.Г. Пе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ровского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Богданов 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Александрович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Брянский государственный технологический университет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Сергеевич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Брянский государственный инженерно-технологический униве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Веремьева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Дмитриевна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Брянский государственный университет им. академика И.Г. Пе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ровского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Николаевна</w:t>
            </w:r>
          </w:p>
        </w:tc>
        <w:tc>
          <w:tcPr>
            <w:tcW w:w="7030" w:type="dxa"/>
          </w:tcPr>
          <w:p w:rsidR="005E08D6" w:rsidRPr="00421D75" w:rsidRDefault="005E08D6" w:rsidP="006559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РГТУ  МИРЭА –</w:t>
            </w:r>
          </w:p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Российский государственный технологический университет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 Александрович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Военно-медицинская академия им. С.М. Кирова, г. Санкт-Петербург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Викторович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строительный колледж им. профессора  </w:t>
            </w:r>
            <w:proofErr w:type="spellStart"/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Н.Е.Жуковского</w:t>
            </w:r>
            <w:proofErr w:type="spellEnd"/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Евгеньевна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народного хозяйства и государственной службы при президенте РФ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Дикопольцева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Российский экономический университет имени В.Г. Плеханова (Брянский филиал)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Евсеев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 Евгеньевич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РГТУ  МИРЭА –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Российский государственный технологический университет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Олегович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Брянский государственный университет им. академика  И.Г. Пе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ровского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Лия Андреевна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sz w:val="24"/>
                <w:szCs w:val="24"/>
              </w:rPr>
              <w:t>Брянский государственный аграрный университет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 Андреевна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филиал ФГБОУ ВО РЭУ им. </w:t>
            </w:r>
            <w:proofErr w:type="spellStart"/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Г.В.Плеханова</w:t>
            </w:r>
            <w:proofErr w:type="spellEnd"/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Ипатов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Сергеевич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Брянский государственный технологический университет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Калугин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Дмитриевич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Петербургский государственный университет путей сообщения императора Александра                      (Брянский филиал)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Киреев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 Вадимович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Брянский государственный технологический университет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Кирсанов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Дмитриевич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Брянский государственный технологический университет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Ковалик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Александрович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РГТУ  МИРЭА –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Российский государственный технологический университет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Кожемякина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 Кирилловна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Брянский государственный технологический университет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Коляда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Павловна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московский государственный медицинский университет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D75">
              <w:rPr>
                <w:rFonts w:ascii="Times New Roman" w:hAnsi="Times New Roman" w:cs="Times New Roman"/>
                <w:bCs/>
                <w:sz w:val="24"/>
                <w:szCs w:val="24"/>
              </w:rPr>
              <w:t>им И. М. Сеченова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Лилия Алексеевна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Брянский государственный инженерно-технологический униве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Костюнина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Брянский государственный технологический университет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Константиновна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Курский государственный университет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Кухарь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 Сергеевич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Брянский государственный технологический университет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Валерий Валентинович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Брянский государственный технологический университет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 Олегович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sz w:val="24"/>
                <w:szCs w:val="24"/>
              </w:rPr>
              <w:t>Военно-медицинская академия им. С.М. Кирова, г. Санкт-Петербург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Луценко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Дмитриевна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Брянский государственный университет им. академика И.Г. Пе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ровского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Малеванец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Павловна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Российский научно-исследовательский медицинский университет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D75">
              <w:rPr>
                <w:rFonts w:ascii="Times New Roman" w:hAnsi="Times New Roman" w:cs="Times New Roman"/>
                <w:bCs/>
                <w:sz w:val="24"/>
                <w:szCs w:val="24"/>
              </w:rPr>
              <w:t>им. Н. И. Пирогова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Мармуро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Игоревна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sz w:val="24"/>
                <w:szCs w:val="24"/>
              </w:rPr>
              <w:t>Химико-фармацевтический университет  г. Санкт-Петербург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Николаевна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Брянский государственный университет им. академика И.Г. Пе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ровского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Сергеевна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 xml:space="preserve">Брянский филиал ФГБОУ ВО РЭУ им. </w:t>
            </w:r>
            <w:proofErr w:type="spellStart"/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Г.В.Плеханова</w:t>
            </w:r>
            <w:proofErr w:type="spellEnd"/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Матвеев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 Александрович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Брянский государственный технологический университет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Митина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Брянский государственный университет им. академика  И.Г. Пе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ровского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Дмитриевна 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Брянский государственный технологический университет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Никулина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Московский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инженерно – физический институт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(г. Обнинск)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Петрунин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Брянский государственный технологический университет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Павловна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Брянский государственный инженерно-технологический униве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Академия Федеральной Службы охраны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(г. Орёл)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Побудилин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Игоревич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Государственный электротехнический университет им. В.И. Ул</w:t>
            </w: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янова (г. Санкт-Петербург)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Пузыревский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Юрьевич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Брянский государственный технологический университет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Рудакова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Брянский государственный технологический университет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Рыжов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Николаевич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Брянский государственный технологический университет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Савдиарова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Диана Сергеевна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народного хозяйства и государственной службы при президенте РФ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Юрьевич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Брянский государственный технологический университет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Сартаков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Алексеевич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Брянский государственный университет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 xml:space="preserve"> имени академика И.Г. Петровского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РГТУ  МИРЭА –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Российский государственный технологический университет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Селиверстов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Игоревич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государственный экономический униве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Иванович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Курский государственный медицинский университет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Серебренников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 Русланович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Вооруженные силы РФ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Суворина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Юрьевна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Российская академия народного хозяйства и государственной службы при президенте РФ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Сухорукова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Дарья Максимовна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Московский государственный университет  им.  </w:t>
            </w:r>
            <w:proofErr w:type="spellStart"/>
            <w:r w:rsidRPr="00421D75">
              <w:rPr>
                <w:rFonts w:ascii="Times New Roman" w:hAnsi="Times New Roman" w:cs="Times New Roman"/>
                <w:bCs/>
                <w:sz w:val="24"/>
                <w:szCs w:val="24"/>
              </w:rPr>
              <w:t>М.В.Ломоносова</w:t>
            </w:r>
            <w:proofErr w:type="spellEnd"/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Тесленко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Геннадьевна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Государственный электротехнический университет им. В.И. Ул</w:t>
            </w: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ь</w:t>
            </w: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янова (г. Санкт-Петербург)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Тетушкин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 Сергеевич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Военно-космическая академия им. А.Ф. Можайского 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Тимошенко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 Юрьевич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Санкт-Петербургский национальный исследовательский униве</w:t>
            </w: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ситет информационных технологий, механики и оптики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Александровна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Брянский государственный инженерно-технологический униве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Трубин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 Геннадьевич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Российский государственный  университет правосудия – филиал в г. Воронеж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Фетисов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Павлович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Вооруженные силы РФ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Владислава Анатольевна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Брянский государственный университет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 xml:space="preserve"> имени академика И.Г. Петровского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Николаевна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sz w:val="24"/>
                <w:szCs w:val="24"/>
              </w:rPr>
              <w:t>Первый московский государственный медицинский университет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D75">
              <w:rPr>
                <w:rFonts w:ascii="Times New Roman" w:hAnsi="Times New Roman" w:cs="Times New Roman"/>
                <w:bCs/>
                <w:sz w:val="24"/>
                <w:szCs w:val="24"/>
              </w:rPr>
              <w:t>им И. М. Сеченова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Хохлова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Романовна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университет МВД России им. </w:t>
            </w:r>
            <w:proofErr w:type="spellStart"/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В.Я.Кикотя</w:t>
            </w:r>
            <w:proofErr w:type="spellEnd"/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 Сергеевич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Московский пограничный институт  ФСБ  России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Сергеевна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Российский  государственный социальный университет</w:t>
            </w:r>
          </w:p>
        </w:tc>
        <w:bookmarkStart w:id="0" w:name="_GoBack"/>
        <w:bookmarkEnd w:id="0"/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Шведова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Московский государственный строительный университет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Шишкина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Витальевна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Российский научно-исследовательский медицинский университет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D75">
              <w:rPr>
                <w:rFonts w:ascii="Times New Roman" w:hAnsi="Times New Roman" w:cs="Times New Roman"/>
                <w:bCs/>
                <w:sz w:val="24"/>
                <w:szCs w:val="24"/>
              </w:rPr>
              <w:t>им. Н. И. Пирогова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010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Штевнин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Владимирович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Российский университет транспорта Московский институт </w:t>
            </w:r>
            <w:proofErr w:type="gramStart"/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инж</w:t>
            </w: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неров ж</w:t>
            </w:r>
            <w:proofErr w:type="gramEnd"/>
            <w:r w:rsidRPr="00421D7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/д транспорта</w:t>
            </w:r>
          </w:p>
        </w:tc>
      </w:tr>
      <w:tr w:rsidR="005E08D6" w:rsidTr="004E6058">
        <w:tc>
          <w:tcPr>
            <w:tcW w:w="675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977" w:type="dxa"/>
          </w:tcPr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Ященко </w:t>
            </w:r>
          </w:p>
          <w:p w:rsidR="005E08D6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Даниил Дмитриевич</w:t>
            </w:r>
          </w:p>
        </w:tc>
        <w:tc>
          <w:tcPr>
            <w:tcW w:w="7030" w:type="dxa"/>
          </w:tcPr>
          <w:p w:rsidR="005E08D6" w:rsidRPr="00421D75" w:rsidRDefault="005E08D6" w:rsidP="00E45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Брянский государственный университет им. академика  И.Г. Пе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21D75">
              <w:rPr>
                <w:rFonts w:ascii="Times New Roman" w:hAnsi="Times New Roman" w:cs="Times New Roman"/>
                <w:sz w:val="24"/>
                <w:szCs w:val="24"/>
              </w:rPr>
              <w:t>ровского</w:t>
            </w:r>
          </w:p>
        </w:tc>
      </w:tr>
    </w:tbl>
    <w:p w:rsidR="00E45736" w:rsidRPr="00E45736" w:rsidRDefault="00E45736" w:rsidP="00E457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5736" w:rsidRPr="00E45736" w:rsidSect="00E45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36"/>
    <w:rsid w:val="00061103"/>
    <w:rsid w:val="00081B73"/>
    <w:rsid w:val="001B5B7C"/>
    <w:rsid w:val="00421D75"/>
    <w:rsid w:val="004E6058"/>
    <w:rsid w:val="005E08D6"/>
    <w:rsid w:val="00635668"/>
    <w:rsid w:val="0065598E"/>
    <w:rsid w:val="00A40A85"/>
    <w:rsid w:val="00E11A3A"/>
    <w:rsid w:val="00E4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2018-09-10T10:49:00Z</dcterms:created>
  <dcterms:modified xsi:type="dcterms:W3CDTF">2018-09-11T04:15:00Z</dcterms:modified>
</cp:coreProperties>
</file>